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181" w14:textId="77777777" w:rsidR="00FD40A8" w:rsidRDefault="00FD40A8" w:rsidP="00FD40A8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FD40A8" w:rsidRPr="00A7042B" w14:paraId="06FF5F06" w14:textId="77777777" w:rsidTr="001C73EB">
        <w:trPr>
          <w:jc w:val="center"/>
        </w:trPr>
        <w:tc>
          <w:tcPr>
            <w:tcW w:w="4371" w:type="dxa"/>
            <w:vAlign w:val="center"/>
          </w:tcPr>
          <w:p w14:paraId="0BF34915" w14:textId="77777777" w:rsidR="00FD40A8" w:rsidRPr="00A7042B" w:rsidRDefault="00FD40A8" w:rsidP="001C73EB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F476E98" w14:textId="77777777" w:rsidR="00FD40A8" w:rsidRPr="00A7042B" w:rsidRDefault="00FD40A8" w:rsidP="001C73EB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426A6707" w14:textId="77777777" w:rsidR="00FD40A8" w:rsidRPr="00A7042B" w:rsidRDefault="00FD40A8" w:rsidP="001C73EB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FD40A8" w:rsidRPr="00A7042B" w14:paraId="541D4ADD" w14:textId="77777777" w:rsidTr="001C73EB">
        <w:trPr>
          <w:jc w:val="center"/>
        </w:trPr>
        <w:tc>
          <w:tcPr>
            <w:tcW w:w="4371" w:type="dxa"/>
            <w:vAlign w:val="center"/>
          </w:tcPr>
          <w:p w14:paraId="0DED16BD" w14:textId="77777777" w:rsidR="00FD40A8" w:rsidRPr="00A7042B" w:rsidRDefault="00FD40A8" w:rsidP="001C73EB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5B8E14EB" w14:textId="77777777" w:rsidR="00FD40A8" w:rsidRPr="00A7042B" w:rsidRDefault="00FD40A8" w:rsidP="001C73EB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74C5676A" w14:textId="77777777" w:rsidR="00FD40A8" w:rsidRPr="00A7042B" w:rsidRDefault="00FD40A8" w:rsidP="001C73EB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FD40A8" w:rsidRPr="00A7042B" w14:paraId="3FB16978" w14:textId="77777777" w:rsidTr="001C73EB">
        <w:trPr>
          <w:jc w:val="center"/>
        </w:trPr>
        <w:tc>
          <w:tcPr>
            <w:tcW w:w="4371" w:type="dxa"/>
            <w:vAlign w:val="center"/>
          </w:tcPr>
          <w:p w14:paraId="02CDD5C8" w14:textId="77777777" w:rsidR="00FD40A8" w:rsidRPr="00A7042B" w:rsidRDefault="00FD40A8" w:rsidP="001C73EB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2D8F16CD" w14:textId="77777777" w:rsidR="00FD40A8" w:rsidRPr="00A7042B" w:rsidRDefault="00FD40A8" w:rsidP="001C73EB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656A7257" w14:textId="77777777" w:rsidR="00FD40A8" w:rsidRPr="00A7042B" w:rsidRDefault="00FD40A8" w:rsidP="001C73EB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FD40A8" w:rsidRPr="00A7042B" w14:paraId="3C780AC6" w14:textId="77777777" w:rsidTr="001C73EB">
        <w:trPr>
          <w:jc w:val="center"/>
        </w:trPr>
        <w:tc>
          <w:tcPr>
            <w:tcW w:w="4371" w:type="dxa"/>
            <w:vAlign w:val="center"/>
          </w:tcPr>
          <w:p w14:paraId="1427EFB9" w14:textId="77777777" w:rsidR="00FD40A8" w:rsidRPr="00A7042B" w:rsidRDefault="00FD40A8" w:rsidP="001C73EB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5B24387D" w14:textId="77777777" w:rsidR="00FD40A8" w:rsidRPr="00A7042B" w:rsidRDefault="00FD40A8" w:rsidP="001C73EB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1797FAA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4421E8D" w14:textId="77777777" w:rsidR="00FD40A8" w:rsidRDefault="00FD40A8" w:rsidP="00FD40A8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8272"/>
      </w:tblGrid>
      <w:tr w:rsidR="00FD40A8" w:rsidRPr="00A7042B" w14:paraId="683E6181" w14:textId="77777777" w:rsidTr="001C73EB">
        <w:tc>
          <w:tcPr>
            <w:tcW w:w="1668" w:type="dxa"/>
            <w:vAlign w:val="center"/>
          </w:tcPr>
          <w:p w14:paraId="579AF225" w14:textId="52512337" w:rsidR="00FD40A8" w:rsidRPr="00F362E4" w:rsidRDefault="00B256E2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Ознака</w:t>
            </w:r>
            <w:r w:rsidR="00FD40A8" w:rsidRPr="00F36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6E4856FF" w14:textId="3E9D06D5" w:rsidR="00FD40A8" w:rsidRPr="00F362E4" w:rsidRDefault="009D4890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4890">
              <w:rPr>
                <w:rFonts w:ascii="Arial" w:hAnsi="Arial" w:cs="Arial"/>
                <w:sz w:val="24"/>
                <w:szCs w:val="24"/>
              </w:rPr>
              <w:t>4</w:t>
            </w:r>
            <w:r w:rsidR="00FD40A8" w:rsidRPr="009D4890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</w:tr>
      <w:tr w:rsidR="00FD40A8" w:rsidRPr="00A7042B" w14:paraId="5FE7763A" w14:textId="77777777" w:rsidTr="001C73EB">
        <w:tc>
          <w:tcPr>
            <w:tcW w:w="1668" w:type="dxa"/>
            <w:vAlign w:val="center"/>
          </w:tcPr>
          <w:p w14:paraId="3C2F8F38" w14:textId="232C7F6D" w:rsidR="00FD40A8" w:rsidRPr="00F362E4" w:rsidRDefault="00B256E2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Трансфер</w:t>
            </w:r>
          </w:p>
        </w:tc>
        <w:tc>
          <w:tcPr>
            <w:tcW w:w="8272" w:type="dxa"/>
            <w:vAlign w:val="center"/>
          </w:tcPr>
          <w:p w14:paraId="07962CC4" w14:textId="6E8241F0" w:rsidR="00FD40A8" w:rsidRPr="005B53D2" w:rsidRDefault="00B256E2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Текући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трансфери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непрофитним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организацијама</w:t>
            </w:r>
          </w:p>
          <w:p w14:paraId="27401161" w14:textId="6BEF84B3" w:rsidR="00FD40A8" w:rsidRPr="005B53D2" w:rsidRDefault="00B256E2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област</w:t>
            </w:r>
            <w:r w:rsidR="001C73EB" w:rsidRPr="001C73EB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науке</w:t>
            </w:r>
            <w:r w:rsidR="001C73EB" w:rsidRPr="001C73EB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од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значаја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Федерацију</w:t>
            </w:r>
            <w:r w:rsidR="00FD40A8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БиХ</w:t>
            </w:r>
          </w:p>
        </w:tc>
      </w:tr>
      <w:tr w:rsidR="00FD40A8" w:rsidRPr="00A7042B" w14:paraId="5CE69609" w14:textId="77777777" w:rsidTr="00A5467D">
        <w:trPr>
          <w:trHeight w:val="508"/>
        </w:trPr>
        <w:tc>
          <w:tcPr>
            <w:tcW w:w="1668" w:type="dxa"/>
            <w:vAlign w:val="center"/>
          </w:tcPr>
          <w:p w14:paraId="4DAF6D8E" w14:textId="04DCD084" w:rsidR="00FD40A8" w:rsidRPr="00F362E4" w:rsidRDefault="00B256E2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</w:t>
            </w:r>
          </w:p>
        </w:tc>
        <w:tc>
          <w:tcPr>
            <w:tcW w:w="8272" w:type="dxa"/>
            <w:vAlign w:val="center"/>
          </w:tcPr>
          <w:p w14:paraId="5E0ABC4C" w14:textId="19C37314" w:rsidR="00FD40A8" w:rsidRPr="005B53D2" w:rsidRDefault="00B256E2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Суфинансирање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истраживачког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рада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појединаца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краћих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специјализација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постдокторских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студија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усавршавања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студијских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боравака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у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земљи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23254D" w:rsidRPr="0023254D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иностранству</w:t>
            </w:r>
          </w:p>
        </w:tc>
      </w:tr>
      <w:tr w:rsidR="00083C6D" w:rsidRPr="00083C6D" w14:paraId="2452DCCD" w14:textId="77777777" w:rsidTr="001C73EB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516BCBA" w14:textId="77777777" w:rsidR="00FD40A8" w:rsidRPr="00083C6D" w:rsidRDefault="00FD40A8" w:rsidP="001C73EB">
            <w:pPr>
              <w:tabs>
                <w:tab w:val="left" w:pos="3975"/>
              </w:tabs>
              <w:jc w:val="center"/>
              <w:rPr>
                <w:rFonts w:ascii="Arial" w:hAnsi="Arial" w:cs="Arial"/>
                <w:strike/>
                <w:color w:val="FF0000"/>
                <w:lang w:val="hr-BA"/>
              </w:rPr>
            </w:pPr>
          </w:p>
        </w:tc>
      </w:tr>
    </w:tbl>
    <w:p w14:paraId="4694F5BE" w14:textId="77777777" w:rsidR="00FD40A8" w:rsidRPr="00A7042B" w:rsidRDefault="00FD40A8" w:rsidP="00FD40A8">
      <w:pPr>
        <w:rPr>
          <w:rFonts w:ascii="Arial" w:hAnsi="Arial" w:cs="Arial"/>
        </w:rPr>
      </w:pPr>
    </w:p>
    <w:p w14:paraId="5BA45330" w14:textId="3B38854F" w:rsidR="00FD40A8" w:rsidRPr="00B256E2" w:rsidRDefault="00B256E2" w:rsidP="00FD40A8">
      <w:pPr>
        <w:jc w:val="center"/>
        <w:rPr>
          <w:rFonts w:ascii="Arial" w:hAnsi="Arial" w:cs="Arial"/>
          <w:b/>
          <w:sz w:val="28"/>
          <w:szCs w:val="28"/>
          <w:lang w:val="hr-BA"/>
        </w:rPr>
      </w:pPr>
      <w:bookmarkStart w:id="0" w:name="_Hlk197957403"/>
      <w:r>
        <w:rPr>
          <w:rFonts w:ascii="Arial" w:hAnsi="Arial" w:cs="Arial"/>
          <w:b/>
          <w:sz w:val="28"/>
          <w:szCs w:val="28"/>
        </w:rPr>
        <w:t>АПЛИКАЦИЈСКИ</w:t>
      </w:r>
      <w:r w:rsidR="00FD40A8" w:rsidRPr="00A7042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ОБРАЗАЦ</w:t>
      </w:r>
    </w:p>
    <w:p w14:paraId="4A18381F" w14:textId="4E1B714F" w:rsidR="00FD40A8" w:rsidRDefault="00B256E2" w:rsidP="00FD40A8">
      <w:pPr>
        <w:pStyle w:val="Tijeloteksta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bCs/>
          <w:sz w:val="24"/>
        </w:rPr>
        <w:t>Федералног</w:t>
      </w:r>
      <w:proofErr w:type="spellEnd"/>
      <w:r w:rsidR="00FD40A8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министарства</w:t>
      </w:r>
      <w:proofErr w:type="spellEnd"/>
      <w:r w:rsidR="00FD40A8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образовања</w:t>
      </w:r>
      <w:proofErr w:type="spellEnd"/>
      <w:r w:rsidR="00FD40A8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и</w:t>
      </w:r>
      <w:r w:rsidR="00FD40A8"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</w:rPr>
        <w:t>науке</w:t>
      </w:r>
      <w:proofErr w:type="spellEnd"/>
      <w:r w:rsidR="001C73EB" w:rsidRPr="001C73EB">
        <w:rPr>
          <w:rFonts w:ascii="Arial" w:hAnsi="Arial" w:cs="Arial"/>
          <w:b/>
          <w:bCs/>
          <w:sz w:val="24"/>
        </w:rPr>
        <w:t xml:space="preserve"> </w:t>
      </w:r>
      <w:r w:rsidR="00FD40A8">
        <w:rPr>
          <w:rFonts w:ascii="Arial" w:hAnsi="Arial" w:cs="Arial"/>
          <w:b/>
          <w:bCs/>
          <w:sz w:val="24"/>
        </w:rPr>
        <w:t>(</w:t>
      </w:r>
      <w:r>
        <w:rPr>
          <w:rFonts w:ascii="Arial" w:hAnsi="Arial" w:cs="Arial"/>
          <w:b/>
          <w:bCs/>
          <w:sz w:val="24"/>
        </w:rPr>
        <w:t>ФМОН</w:t>
      </w:r>
      <w:r w:rsidR="00FD40A8">
        <w:rPr>
          <w:rFonts w:ascii="Arial" w:hAnsi="Arial" w:cs="Arial"/>
          <w:b/>
          <w:bCs/>
          <w:sz w:val="24"/>
        </w:rPr>
        <w:t xml:space="preserve">) </w:t>
      </w:r>
    </w:p>
    <w:p w14:paraId="5F5FB517" w14:textId="1B96B076" w:rsidR="00FD40A8" w:rsidRPr="009D4890" w:rsidRDefault="00B256E2" w:rsidP="009D4890">
      <w:pPr>
        <w:tabs>
          <w:tab w:val="left" w:pos="3975"/>
        </w:tabs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>
        <w:rPr>
          <w:rFonts w:ascii="Arial" w:hAnsi="Arial" w:cs="Arial"/>
          <w:b/>
          <w:bCs/>
        </w:rPr>
        <w:t>за</w:t>
      </w:r>
      <w:r w:rsidR="00FD40A8" w:rsidRPr="00CB4C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  <w:sz w:val="22"/>
          <w:szCs w:val="22"/>
          <w:lang w:val="hr-BA"/>
        </w:rPr>
        <w:t>уфинансирање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истраживачког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рада</w:t>
      </w:r>
      <w:r w:rsid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појединаца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hr-BA"/>
        </w:rPr>
        <w:t>краћих</w:t>
      </w:r>
      <w:r w:rsidR="00CB4CA8" w:rsidRPr="00CB4CA8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специјализација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hr-BA"/>
        </w:rPr>
        <w:t>постдокторских</w:t>
      </w:r>
      <w:r w:rsidR="009D4890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студија</w:t>
      </w:r>
      <w:r w:rsidR="009D4890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, </w:t>
      </w:r>
      <w:r>
        <w:rPr>
          <w:rFonts w:ascii="Arial" w:hAnsi="Arial" w:cs="Arial"/>
          <w:b/>
          <w:bCs/>
          <w:sz w:val="22"/>
          <w:szCs w:val="22"/>
          <w:lang w:val="hr-BA"/>
        </w:rPr>
        <w:t>усавршавања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и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студијских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боравака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у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земљи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и</w:t>
      </w:r>
      <w:r w:rsidR="00CB4CA8" w:rsidRPr="009D4890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BA"/>
        </w:rPr>
        <w:t>иностранству</w:t>
      </w:r>
      <w:r w:rsidR="00CB4CA8" w:rsidRPr="009D489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у</w:t>
      </w:r>
      <w:r w:rsidR="00FD40A8" w:rsidRPr="009D4890">
        <w:rPr>
          <w:rFonts w:ascii="Arial" w:hAnsi="Arial" w:cs="Arial"/>
          <w:b/>
          <w:bCs/>
        </w:rPr>
        <w:t xml:space="preserve"> 202</w:t>
      </w:r>
      <w:r w:rsidR="00083C6D" w:rsidRPr="009D4890">
        <w:rPr>
          <w:rFonts w:ascii="Arial" w:hAnsi="Arial" w:cs="Arial"/>
          <w:b/>
          <w:bCs/>
        </w:rPr>
        <w:t>6</w:t>
      </w:r>
      <w:r w:rsidR="00FD40A8" w:rsidRPr="009D4890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години</w:t>
      </w:r>
      <w:r w:rsidR="00FD40A8" w:rsidRPr="009D4890">
        <w:rPr>
          <w:rFonts w:ascii="Arial" w:hAnsi="Arial" w:cs="Arial"/>
          <w:b/>
          <w:bCs/>
        </w:rPr>
        <w:t xml:space="preserve"> </w:t>
      </w:r>
    </w:p>
    <w:p w14:paraId="75B31ECD" w14:textId="77777777" w:rsidR="00FD40A8" w:rsidRPr="00A7042B" w:rsidRDefault="00FD40A8" w:rsidP="00FD40A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386"/>
        <w:gridCol w:w="889"/>
        <w:gridCol w:w="1269"/>
        <w:gridCol w:w="2656"/>
        <w:gridCol w:w="1399"/>
        <w:gridCol w:w="613"/>
      </w:tblGrid>
      <w:tr w:rsidR="00FD40A8" w:rsidRPr="00A7042B" w14:paraId="7D190782" w14:textId="77777777" w:rsidTr="001C73EB">
        <w:trPr>
          <w:trHeight w:val="487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3B18A71" w14:textId="6B3BF2E4" w:rsidR="00FD40A8" w:rsidRPr="00A7042B" w:rsidRDefault="00B256E2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ОПЋИ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ПОДНОСИОЦУ</w:t>
            </w:r>
            <w:r w:rsidR="001C73EB" w:rsidRPr="001C73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FD40A8" w:rsidRPr="00A7042B" w14:paraId="4096CCE2" w14:textId="77777777" w:rsidTr="0026391E">
        <w:trPr>
          <w:jc w:val="center"/>
        </w:trPr>
        <w:tc>
          <w:tcPr>
            <w:tcW w:w="220" w:type="pct"/>
            <w:vMerge w:val="restart"/>
            <w:vAlign w:val="center"/>
          </w:tcPr>
          <w:p w14:paraId="44420D2C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35003012" w14:textId="507B0725" w:rsidR="00FD40A8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статус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40E945" w14:textId="423BA055" w:rsidR="00FD40A8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1C73EB" w:rsidRPr="001C73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41E7E3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9D7EB" w14:textId="24AB8DE6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B256E2">
              <w:rPr>
                <w:rFonts w:ascii="Arial" w:hAnsi="Arial" w:cs="Arial"/>
                <w:sz w:val="22"/>
                <w:szCs w:val="22"/>
              </w:rPr>
              <w:t>изаберите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само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једну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опцију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78" w:type="pct"/>
            <w:gridSpan w:val="4"/>
            <w:shd w:val="clear" w:color="auto" w:fill="FFFFFF"/>
          </w:tcPr>
          <w:p w14:paraId="0856D9CD" w14:textId="69CCC8B9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017117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20171173"/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истраживач</w:t>
            </w:r>
            <w:r w:rsidR="00FD40A8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ица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B256E2">
              <w:rPr>
                <w:rFonts w:ascii="Arial" w:hAnsi="Arial" w:cs="Arial"/>
                <w:sz w:val="22"/>
                <w:szCs w:val="22"/>
              </w:rPr>
              <w:t>студент</w:t>
            </w:r>
            <w:r w:rsidR="00FD40A8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ица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ИИИ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256E2">
              <w:rPr>
                <w:rFonts w:ascii="Arial" w:hAnsi="Arial" w:cs="Arial"/>
                <w:sz w:val="22"/>
                <w:szCs w:val="22"/>
              </w:rPr>
              <w:t>циклуса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студија</w:t>
            </w:r>
            <w:r w:rsidR="009D489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sz w:val="22"/>
                <w:szCs w:val="22"/>
              </w:rPr>
              <w:t>докторски</w:t>
            </w:r>
            <w:r w:rsidR="009D48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студиј</w:t>
            </w:r>
            <w:r w:rsidR="009D489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6EE31AB" w14:textId="7A6AB1DF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8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38731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04387310"/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истраживач</w:t>
            </w:r>
            <w:r w:rsidR="001C73EB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ица</w:t>
            </w:r>
            <w:r w:rsidR="001C7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</w:t>
            </w:r>
            <w:r w:rsidR="001C7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постигнутим</w:t>
            </w:r>
            <w:r w:rsidR="001C7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степеном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доктора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наука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или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умјетности</w:t>
            </w:r>
          </w:p>
          <w:p w14:paraId="7AF41654" w14:textId="4CFE8D7D" w:rsidR="00FD40A8" w:rsidRDefault="009F7B1E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5275561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695275561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истраживач</w:t>
            </w:r>
            <w:r w:rsidR="00FD40A8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ица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постигнутим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степеном</w:t>
            </w:r>
            <w:r w:rsidR="001C73EB" w:rsidRPr="001C73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магистра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наука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или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умјетности</w:t>
            </w:r>
          </w:p>
          <w:p w14:paraId="010990FA" w14:textId="3AF9C587" w:rsidR="00FD40A8" w:rsidRDefault="009F7B1E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3554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3307961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313307961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истраживач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ица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с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важећим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избором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у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научно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>-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наставно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или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умјетничко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>-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наставно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звање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(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редовни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професор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,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ванредни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професор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,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доцент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>)</w:t>
            </w:r>
          </w:p>
          <w:p w14:paraId="670B6F0E" w14:textId="3B9000DE" w:rsidR="00FD40A8" w:rsidRDefault="009F7B1E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1536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299948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252999480"/>
              </w:sdtContent>
            </w:sdt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истраживач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ица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с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важећим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избором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у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научно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  <w:lang w:val="hr-BA"/>
              </w:rPr>
              <w:t>звање</w:t>
            </w:r>
          </w:p>
          <w:p w14:paraId="5493AE69" w14:textId="6BE09503" w:rsidR="00FD40A8" w:rsidRPr="00083C6D" w:rsidRDefault="00FD40A8" w:rsidP="00AE3E07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FD40A8" w:rsidRPr="00A7042B" w14:paraId="749033BA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743ED2A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8988394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2924B86C" w14:textId="196F9348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</w:p>
        </w:tc>
        <w:tc>
          <w:tcPr>
            <w:tcW w:w="2778" w:type="pct"/>
            <w:gridSpan w:val="4"/>
            <w:vAlign w:val="center"/>
          </w:tcPr>
          <w:p w14:paraId="00C3DA09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2048988394"/>
      <w:tr w:rsidR="00145BA5" w:rsidRPr="00A7042B" w14:paraId="53B89E4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9FB06FA" w14:textId="77777777" w:rsidR="00145BA5" w:rsidRPr="00A7042B" w:rsidRDefault="00145BA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E476376" w14:textId="27AA5152" w:rsidR="00145BA5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ЈМБ</w:t>
            </w:r>
          </w:p>
        </w:tc>
        <w:tc>
          <w:tcPr>
            <w:tcW w:w="2778" w:type="pct"/>
            <w:gridSpan w:val="4"/>
            <w:vAlign w:val="center"/>
          </w:tcPr>
          <w:p w14:paraId="33BF7A03" w14:textId="77777777" w:rsidR="00145BA5" w:rsidRDefault="00145BA5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A22268" w:rsidRPr="00A7042B" w14:paraId="56B95997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1E665259" w14:textId="77777777" w:rsidR="00A22268" w:rsidRPr="00A7042B" w:rsidRDefault="00A2226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5671DBE6" w14:textId="77917132" w:rsidR="00A22268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A222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A222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A222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рођења</w:t>
            </w:r>
          </w:p>
        </w:tc>
        <w:tc>
          <w:tcPr>
            <w:tcW w:w="2778" w:type="pct"/>
            <w:gridSpan w:val="4"/>
            <w:vAlign w:val="center"/>
          </w:tcPr>
          <w:p w14:paraId="690DEFE7" w14:textId="73C68F5E" w:rsidR="00A22268" w:rsidRPr="00AA5DCB" w:rsidRDefault="00A2226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permStart w:id="706049166" w:edGrp="everyone"/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</w:t>
            </w:r>
            <w:permEnd w:id="706049166"/>
          </w:p>
        </w:tc>
      </w:tr>
      <w:tr w:rsidR="00FD40A8" w:rsidRPr="00A7042B" w14:paraId="68FCD37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B1D6A1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63129874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27B1187" w14:textId="32069F19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пребивалишта</w:t>
            </w:r>
          </w:p>
        </w:tc>
        <w:tc>
          <w:tcPr>
            <w:tcW w:w="2778" w:type="pct"/>
            <w:gridSpan w:val="4"/>
          </w:tcPr>
          <w:p w14:paraId="165C2B7B" w14:textId="77777777" w:rsidR="00FD40A8" w:rsidRPr="00AA5DCB" w:rsidRDefault="00FD40A8" w:rsidP="001C73EB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D40A8" w:rsidRPr="00A7042B" w14:paraId="6B52C634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46487403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26344705" w:edGrp="everyone" w:colFirst="2" w:colLast="2"/>
            <w:permEnd w:id="1063129874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64976863" w14:textId="2FE4DADC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пребивалишта</w:t>
            </w:r>
          </w:p>
        </w:tc>
        <w:tc>
          <w:tcPr>
            <w:tcW w:w="2778" w:type="pct"/>
            <w:gridSpan w:val="4"/>
          </w:tcPr>
          <w:p w14:paraId="1F8C7AE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6B53B1A9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18AA92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62309635" w:edGrp="everyone" w:colFirst="2" w:colLast="2"/>
            <w:permEnd w:id="1526344705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F875B17" w14:textId="67553596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778" w:type="pct"/>
            <w:gridSpan w:val="4"/>
          </w:tcPr>
          <w:p w14:paraId="26BE3DC0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362309635"/>
      <w:tr w:rsidR="00CB4CA8" w:rsidRPr="00A7042B" w14:paraId="70A58DD3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15476BE0" w14:textId="77777777" w:rsidR="00CB4CA8" w:rsidRPr="00A7042B" w:rsidRDefault="00CB4C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70023ED3" w14:textId="0ABB6882" w:rsidR="00CB4CA8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Држављанство</w:t>
            </w:r>
          </w:p>
        </w:tc>
        <w:tc>
          <w:tcPr>
            <w:tcW w:w="2778" w:type="pct"/>
            <w:gridSpan w:val="4"/>
          </w:tcPr>
          <w:p w14:paraId="21310550" w14:textId="77777777" w:rsidR="00CB4CA8" w:rsidRPr="00AA5DCB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F8E6411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04D3821B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96448631" w:edGrp="everyone" w:colFirst="2" w:colLast="2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4132F3E4" w14:textId="4EB58129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Установа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запослен</w:t>
            </w:r>
            <w:r w:rsidR="00CB4CA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организацијска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јединица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778" w:type="pct"/>
            <w:gridSpan w:val="4"/>
          </w:tcPr>
          <w:p w14:paraId="4E761F9C" w14:textId="77777777" w:rsidR="00FD40A8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154F10F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C4D290D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4E77E0D" w14:textId="77777777" w:rsidR="00CB4CA8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5AC34080" w14:textId="77777777" w:rsidR="00CB4CA8" w:rsidRPr="00AA5DCB" w:rsidRDefault="00CB4C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56FA542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4A1936D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65837228" w:edGrp="everyone" w:colFirst="2" w:colLast="2"/>
            <w:permEnd w:id="596448631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25A19FBB" w14:textId="78D899A5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2778" w:type="pct"/>
            <w:gridSpan w:val="4"/>
          </w:tcPr>
          <w:p w14:paraId="44798853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2912CC56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72384E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25494049" w:edGrp="everyone" w:colFirst="2" w:colLast="2"/>
            <w:permEnd w:id="1365837228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8AF81E5" w14:textId="664ABFC1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FD40A8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банке</w:t>
            </w:r>
            <w:r w:rsidR="00FD40A8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гдје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подносилац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има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отворен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властити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банковни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</w:t>
            </w:r>
          </w:p>
        </w:tc>
        <w:tc>
          <w:tcPr>
            <w:tcW w:w="2778" w:type="pct"/>
            <w:gridSpan w:val="4"/>
          </w:tcPr>
          <w:p w14:paraId="2016E318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FD40A8" w:rsidRPr="00A7042B" w14:paraId="0D156B8A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135D70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66105532" w:edGrp="everyone" w:colFirst="2" w:colLast="2"/>
            <w:permEnd w:id="525494049"/>
          </w:p>
        </w:tc>
        <w:tc>
          <w:tcPr>
            <w:tcW w:w="2001" w:type="pct"/>
            <w:gridSpan w:val="2"/>
            <w:shd w:val="clear" w:color="auto" w:fill="D9D9D9" w:themeFill="background1" w:themeFillShade="D9"/>
            <w:vAlign w:val="center"/>
          </w:tcPr>
          <w:p w14:paraId="19882FCC" w14:textId="3045C82C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Трансакцијски</w:t>
            </w:r>
            <w:r w:rsidR="00FD40A8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број</w:t>
            </w:r>
            <w:r w:rsidR="00FD40A8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властитог</w:t>
            </w:r>
            <w:r w:rsidR="00CB4C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банковног</w:t>
            </w:r>
            <w:r w:rsidR="00FD40A8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рачуна</w:t>
            </w:r>
          </w:p>
        </w:tc>
        <w:tc>
          <w:tcPr>
            <w:tcW w:w="2778" w:type="pct"/>
            <w:gridSpan w:val="4"/>
          </w:tcPr>
          <w:p w14:paraId="189E545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366105532"/>
      <w:tr w:rsidR="00FD40A8" w:rsidRPr="00A7042B" w14:paraId="3BB19FA7" w14:textId="77777777" w:rsidTr="001C73EB">
        <w:trPr>
          <w:trHeight w:val="478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70F32A7B" w14:textId="51F5A963" w:rsidR="00FD40A8" w:rsidRPr="00A7042B" w:rsidRDefault="00B256E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ПРОЈЕКТУ</w:t>
            </w:r>
          </w:p>
        </w:tc>
      </w:tr>
      <w:tr w:rsidR="00FD40A8" w:rsidRPr="00A7042B" w14:paraId="76CE260B" w14:textId="77777777" w:rsidTr="0026391E">
        <w:trPr>
          <w:trHeight w:val="1252"/>
          <w:jc w:val="center"/>
        </w:trPr>
        <w:tc>
          <w:tcPr>
            <w:tcW w:w="220" w:type="pct"/>
            <w:vMerge w:val="restart"/>
            <w:vAlign w:val="center"/>
          </w:tcPr>
          <w:p w14:paraId="2846A3F5" w14:textId="596E16D5" w:rsidR="00FD40A8" w:rsidRPr="00A7042B" w:rsidRDefault="00A5467D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93940085" w:edGrp="everyone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14:paraId="390CC320" w14:textId="0F4CDED0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</w:p>
        </w:tc>
        <w:tc>
          <w:tcPr>
            <w:tcW w:w="3195" w:type="pct"/>
            <w:gridSpan w:val="5"/>
            <w:vAlign w:val="center"/>
          </w:tcPr>
          <w:p w14:paraId="39A6634A" w14:textId="77777777" w:rsidR="00FD40A8" w:rsidRPr="00AA5DCB" w:rsidRDefault="00FD40A8" w:rsidP="001C73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3BDE5B" w14:textId="77777777" w:rsidR="00FD40A8" w:rsidRPr="00AA5DCB" w:rsidRDefault="00FD40A8" w:rsidP="001C73E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permEnd w:id="1993940085"/>
      <w:tr w:rsidR="00FD40A8" w:rsidRPr="00A7042B" w14:paraId="04CCAC1F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5D965DCB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9920DD" w14:textId="42C1BEC0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Врста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84" w:type="pct"/>
            <w:gridSpan w:val="3"/>
          </w:tcPr>
          <w:p w14:paraId="6EE551BF" w14:textId="5B93EB49" w:rsidR="00CB4CA8" w:rsidRPr="00C04EDB" w:rsidRDefault="00CB4CA8" w:rsidP="00CB4C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55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576608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9576608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истраживање</w:t>
            </w:r>
          </w:p>
          <w:p w14:paraId="6E7DF2D0" w14:textId="3702627F" w:rsidR="00CB4CA8" w:rsidRDefault="00CB4CA8" w:rsidP="00CB4C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75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81391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8139153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специјализација</w:t>
            </w:r>
          </w:p>
          <w:p w14:paraId="194DFBF0" w14:textId="00FA4D80" w:rsidR="009D4890" w:rsidRPr="00C04EDB" w:rsidRDefault="009F7B1E" w:rsidP="009D4890">
            <w:pPr>
              <w:ind w:left="38"/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2365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0511015" w:edGrp="everyone"/>
                <w:r w:rsidR="009D489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40511015"/>
            <w:r w:rsidR="009D489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постдокторски</w:t>
            </w:r>
            <w:r w:rsidR="009D4890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студиј</w:t>
            </w:r>
          </w:p>
          <w:p w14:paraId="70D8FB16" w14:textId="7B487A99" w:rsidR="00CB4CA8" w:rsidRPr="00C04EDB" w:rsidRDefault="00CB4CA8" w:rsidP="00CB4CA8">
            <w:pPr>
              <w:rPr>
                <w:rFonts w:ascii="Calibri" w:hAnsi="Calibri" w:cs="Calibri"/>
                <w:noProof w:val="0"/>
                <w:lang w:val="bs-Latn-BA" w:eastAsia="hr-HR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4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45667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8456675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усавршавање</w:t>
            </w:r>
          </w:p>
          <w:p w14:paraId="498EC29C" w14:textId="76DD27C1" w:rsidR="00FD40A8" w:rsidRPr="0054244B" w:rsidRDefault="00CB4CA8" w:rsidP="009D48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 w:val="0"/>
                <w:lang w:val="bs-Latn-BA" w:eastAsia="hr-H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33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355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43552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студијски</w:t>
            </w:r>
            <w:r w:rsidR="0054244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боравак</w:t>
            </w:r>
          </w:p>
        </w:tc>
      </w:tr>
      <w:tr w:rsidR="00FD40A8" w:rsidRPr="00A7042B" w14:paraId="1B962952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AF3E5BF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39C1AAFA" w14:textId="33308C4E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Сврха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</w:p>
        </w:tc>
        <w:tc>
          <w:tcPr>
            <w:tcW w:w="2184" w:type="pct"/>
            <w:gridSpan w:val="3"/>
          </w:tcPr>
          <w:p w14:paraId="556AC7A0" w14:textId="56E20289" w:rsidR="00CB4CA8" w:rsidRPr="00C04EDB" w:rsidRDefault="009F7B1E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23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4230278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24230278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истраживање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у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склопу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докторског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рада</w:t>
            </w:r>
          </w:p>
          <w:p w14:paraId="7C79245B" w14:textId="75525DE5" w:rsidR="00CB4CA8" w:rsidRPr="00C04EDB" w:rsidRDefault="009F7B1E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907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0962359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100962359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излагање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на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научном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скупу</w:t>
            </w:r>
          </w:p>
          <w:p w14:paraId="4E74B217" w14:textId="4D311C82" w:rsidR="00CB4CA8" w:rsidRPr="00C04EDB" w:rsidRDefault="009F7B1E" w:rsidP="00CB4CA8">
            <w:pPr>
              <w:rPr>
                <w:rFonts w:ascii="Calibri" w:hAnsi="Calibri" w:cs="Calibri"/>
                <w:noProof w:val="0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86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7714282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87714282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припрема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и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објава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научног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рада</w:t>
            </w:r>
          </w:p>
          <w:p w14:paraId="6DE10015" w14:textId="7C29AF35" w:rsidR="00CB4CA8" w:rsidRPr="00C04EDB" w:rsidRDefault="009F7B1E" w:rsidP="00CB4CA8">
            <w:pPr>
              <w:rPr>
                <w:rFonts w:ascii="Calibri" w:hAnsi="Calibri" w:cs="Calibri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3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0757368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20757368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Calibri" w:hAnsi="Calibri" w:cs="Calibri"/>
              </w:rPr>
              <w:t>припрема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научне</w:t>
            </w:r>
            <w:r w:rsidR="00CB4CA8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или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умјетничке</w:t>
            </w:r>
            <w:r w:rsidR="00CB4CA8" w:rsidRPr="00C04EDB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публикације</w:t>
            </w:r>
            <w:r w:rsidR="001A7D39">
              <w:rPr>
                <w:rFonts w:ascii="Calibri" w:hAnsi="Calibri" w:cs="Calibri"/>
              </w:rPr>
              <w:t xml:space="preserve"> </w:t>
            </w:r>
            <w:r w:rsidR="009D4890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или</w:t>
            </w:r>
            <w:r w:rsidR="009D4890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остварења</w:t>
            </w:r>
            <w:r w:rsidR="009D4890">
              <w:rPr>
                <w:rFonts w:ascii="Calibri" w:hAnsi="Calibri" w:cs="Calibri"/>
              </w:rPr>
              <w:t xml:space="preserve"> </w:t>
            </w:r>
            <w:r w:rsidR="001A7D39">
              <w:rPr>
                <w:rFonts w:ascii="Calibri" w:hAnsi="Calibri" w:cs="Calibri"/>
              </w:rPr>
              <w:t>(</w:t>
            </w:r>
            <w:r w:rsidR="00B256E2">
              <w:rPr>
                <w:rFonts w:ascii="Calibri" w:hAnsi="Calibri" w:cs="Calibri"/>
              </w:rPr>
              <w:t>научна</w:t>
            </w:r>
            <w:r w:rsidR="001A7D39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монографија</w:t>
            </w:r>
            <w:r w:rsidR="001A7D39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и</w:t>
            </w:r>
            <w:r w:rsidR="001A7D39">
              <w:rPr>
                <w:rFonts w:ascii="Calibri" w:hAnsi="Calibri" w:cs="Calibri"/>
              </w:rPr>
              <w:t xml:space="preserve"> </w:t>
            </w:r>
            <w:r w:rsidR="00B256E2">
              <w:rPr>
                <w:rFonts w:ascii="Calibri" w:hAnsi="Calibri" w:cs="Calibri"/>
              </w:rPr>
              <w:t>сл</w:t>
            </w:r>
            <w:r w:rsidR="001A7D39">
              <w:rPr>
                <w:rFonts w:ascii="Calibri" w:hAnsi="Calibri" w:cs="Calibri"/>
              </w:rPr>
              <w:t>.)</w:t>
            </w:r>
          </w:p>
          <w:p w14:paraId="55C90373" w14:textId="2E1EC8FA" w:rsidR="00FD40A8" w:rsidRPr="00AA5DCB" w:rsidRDefault="009F7B1E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706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1753427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81753427"/>
            <w:r w:rsidR="00CB4C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Theme="minorHAnsi" w:hAnsiTheme="minorHAnsi" w:cstheme="minorHAnsi"/>
                <w:sz w:val="22"/>
                <w:szCs w:val="22"/>
              </w:rPr>
              <w:t>остало</w:t>
            </w:r>
            <w:r w:rsidR="00CB4CA8" w:rsidRPr="001C73EB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B256E2">
              <w:rPr>
                <w:rFonts w:asciiTheme="minorHAnsi" w:hAnsiTheme="minorHAnsi" w:cstheme="minorHAnsi"/>
                <w:sz w:val="22"/>
                <w:szCs w:val="22"/>
              </w:rPr>
              <w:t>унијети</w:t>
            </w:r>
            <w:r w:rsidR="00CB4CA8" w:rsidRPr="001C73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B4CA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24738883" w:edGrp="everyone"/>
            <w:r w:rsidR="00CB4CA8" w:rsidRPr="00C04EDB">
              <w:rPr>
                <w:rFonts w:ascii="Calibri" w:hAnsi="Calibri" w:cs="Calibri"/>
              </w:rPr>
              <w:t>_________________</w:t>
            </w:r>
            <w:r w:rsidR="00CB4CA8">
              <w:rPr>
                <w:rFonts w:ascii="Calibri" w:hAnsi="Calibri" w:cs="Calibri"/>
              </w:rPr>
              <w:t>_____</w:t>
            </w:r>
            <w:permEnd w:id="324738883"/>
          </w:p>
        </w:tc>
      </w:tr>
      <w:tr w:rsidR="00FD40A8" w:rsidRPr="00A7042B" w14:paraId="20FD4975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ABC00C2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44977796" w:edGrp="everyone" w:colFirst="2" w:colLast="2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497607BD" w14:textId="1B7C6471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одвијања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могуће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1A7D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84" w:type="pct"/>
            <w:gridSpan w:val="3"/>
          </w:tcPr>
          <w:p w14:paraId="5013C1C4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7218A4AF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2FF7CB65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59476067" w:edGrp="everyone" w:colFirst="2" w:colLast="2"/>
            <w:permEnd w:id="1044977796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5042BCE1" w14:textId="5ED82BFE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почетка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84" w:type="pct"/>
            <w:gridSpan w:val="3"/>
          </w:tcPr>
          <w:p w14:paraId="2B54DFC0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D40A8" w:rsidRPr="00A7042B" w14:paraId="0C602F3E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672C8E8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61814328" w:edGrp="everyone" w:colFirst="2" w:colLast="2"/>
            <w:permEnd w:id="1959476067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924585" w14:textId="1F62DF26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завршетка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84" w:type="pct"/>
            <w:gridSpan w:val="3"/>
          </w:tcPr>
          <w:p w14:paraId="4281E5F8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561814328"/>
      <w:tr w:rsidR="00FD40A8" w:rsidRPr="00A7042B" w14:paraId="75CBBEC6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61011053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00DC1FD7" w14:textId="34CF9524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Научна</w:t>
            </w:r>
            <w:r w:rsidR="001C73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област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које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претежно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спада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проведба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према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Фрасцати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класификацији</w:t>
            </w:r>
            <w:r w:rsidR="001A7D39">
              <w:rPr>
                <w:rFonts w:ascii="Arial" w:hAnsi="Arial" w:cs="Arial"/>
                <w:sz w:val="22"/>
                <w:szCs w:val="22"/>
              </w:rPr>
              <w:t>, „</w:t>
            </w:r>
            <w:r>
              <w:rPr>
                <w:rFonts w:ascii="Arial" w:hAnsi="Arial" w:cs="Arial"/>
                <w:sz w:val="22"/>
                <w:szCs w:val="22"/>
              </w:rPr>
              <w:t>Службени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гласник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БиХ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“, </w:t>
            </w:r>
            <w:r>
              <w:rPr>
                <w:rFonts w:ascii="Arial" w:hAnsi="Arial" w:cs="Arial"/>
                <w:sz w:val="22"/>
                <w:szCs w:val="22"/>
              </w:rPr>
              <w:t>бр</w:t>
            </w:r>
            <w:r w:rsidR="001A7D39">
              <w:rPr>
                <w:rFonts w:ascii="Arial" w:hAnsi="Arial" w:cs="Arial"/>
                <w:sz w:val="22"/>
                <w:szCs w:val="22"/>
              </w:rPr>
              <w:t>. 47/2012)</w:t>
            </w:r>
          </w:p>
        </w:tc>
        <w:permStart w:id="1714103514" w:edGrp="everyone"/>
        <w:tc>
          <w:tcPr>
            <w:tcW w:w="2184" w:type="pct"/>
            <w:gridSpan w:val="3"/>
          </w:tcPr>
          <w:p w14:paraId="6907CA5A" w14:textId="3AEBF644" w:rsidR="001C73EB" w:rsidRPr="00B1419E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714103514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природне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науке</w:t>
            </w:r>
          </w:p>
          <w:permStart w:id="369645453" w:edGrp="everyone"/>
          <w:p w14:paraId="6AEAC57F" w14:textId="1321C777" w:rsidR="001C73EB" w:rsidRPr="00B1419E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369645453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инжењеринг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ermStart w:id="891180695" w:edGrp="everyone"/>
          <w:p w14:paraId="4BA77B11" w14:textId="46253C71" w:rsidR="001C73EB" w:rsidRPr="00B1419E" w:rsidRDefault="009F7B1E" w:rsidP="001C73EB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91180695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медицинске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здравствене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73292499" w14:textId="0E0F921E" w:rsidR="001C73EB" w:rsidRPr="00B1419E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6883184" w:edGrp="everyone"/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06883184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пољопривредне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науке</w:t>
            </w:r>
          </w:p>
          <w:permStart w:id="1104874020" w:edGrp="everyone"/>
          <w:p w14:paraId="0C6DF13B" w14:textId="339D5A93" w:rsidR="001C73EB" w:rsidRPr="00B1419E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104874020"/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друштвене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17BE2CDC" w14:textId="079A3C36" w:rsidR="00FD40A8" w:rsidRPr="00AA5DCB" w:rsidRDefault="009F7B1E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8701909" w:edGrp="everyone"/>
                <w:r w:rsidR="001C73EB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28701909"/>
              </w:sdtContent>
            </w:sdt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хуманистичке</w:t>
            </w:r>
            <w:r w:rsidR="001C73EB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науке</w:t>
            </w:r>
            <w:r w:rsidR="001C73EB" w:rsidRPr="00AA5DCB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FD40A8" w:rsidRPr="00A7042B" w14:paraId="3571B054" w14:textId="77777777" w:rsidTr="0026391E">
        <w:trPr>
          <w:jc w:val="center"/>
        </w:trPr>
        <w:tc>
          <w:tcPr>
            <w:tcW w:w="220" w:type="pct"/>
            <w:vMerge/>
            <w:vAlign w:val="center"/>
          </w:tcPr>
          <w:p w14:paraId="35C7D9DA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211307647" w:edGrp="everyone" w:colFirst="2" w:colLast="2"/>
          </w:p>
        </w:tc>
        <w:tc>
          <w:tcPr>
            <w:tcW w:w="2595" w:type="pct"/>
            <w:gridSpan w:val="3"/>
            <w:shd w:val="clear" w:color="auto" w:fill="D9D9D9" w:themeFill="background1" w:themeFillShade="D9"/>
            <w:vAlign w:val="center"/>
          </w:tcPr>
          <w:p w14:paraId="6C539092" w14:textId="248989D9" w:rsidR="00C147D7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Детаљан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опис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циљеви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методе</w:t>
            </w:r>
            <w:r w:rsidR="00AE3E0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активности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резултати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релевантност</w:t>
            </w:r>
            <w:r w:rsidR="001A7D3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очекивани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утјецај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</w:t>
            </w:r>
            <w:r w:rsidR="00FD40A8">
              <w:rPr>
                <w:rFonts w:ascii="Arial" w:hAnsi="Arial" w:cs="Arial"/>
                <w:sz w:val="22"/>
                <w:szCs w:val="22"/>
              </w:rPr>
              <w:t>.)</w:t>
            </w:r>
            <w:r w:rsidR="003842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D2D6C5" w14:textId="2295AA43" w:rsidR="00FD40A8" w:rsidRPr="00C147D7" w:rsidRDefault="0038426B" w:rsidP="001C73EB">
            <w:pPr>
              <w:rPr>
                <w:rFonts w:ascii="Arial" w:hAnsi="Arial" w:cs="Arial"/>
                <w:sz w:val="20"/>
                <w:szCs w:val="20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256E2">
              <w:rPr>
                <w:rFonts w:ascii="Arial" w:hAnsi="Arial" w:cs="Arial"/>
                <w:sz w:val="20"/>
                <w:szCs w:val="20"/>
              </w:rPr>
              <w:t>ма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500 </w:t>
            </w:r>
            <w:r w:rsidR="00B256E2">
              <w:rPr>
                <w:rFonts w:ascii="Arial" w:hAnsi="Arial" w:cs="Arial"/>
                <w:sz w:val="20"/>
                <w:szCs w:val="20"/>
              </w:rPr>
              <w:t>ријечи</w:t>
            </w:r>
          </w:p>
        </w:tc>
        <w:tc>
          <w:tcPr>
            <w:tcW w:w="2184" w:type="pct"/>
            <w:gridSpan w:val="3"/>
          </w:tcPr>
          <w:p w14:paraId="3F862DBD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9959456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A687791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34BFC4BA" w14:textId="77777777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16EA4BFC" w14:textId="485CC2BD" w:rsidR="00FD40A8" w:rsidRPr="00AA5DCB" w:rsidRDefault="00FD40A8" w:rsidP="001C73EB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211307647"/>
      <w:tr w:rsidR="00FD40A8" w:rsidRPr="00A7042B" w14:paraId="726038D4" w14:textId="77777777" w:rsidTr="005F2136">
        <w:trPr>
          <w:trHeight w:val="452"/>
          <w:jc w:val="center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52391179" w14:textId="1815D534" w:rsidR="00FD40A8" w:rsidRPr="00A7042B" w:rsidRDefault="00B256E2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БУЏЕТ</w:t>
            </w:r>
            <w:r w:rsidR="001C73EB" w:rsidRPr="001C73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</w:p>
        </w:tc>
      </w:tr>
      <w:tr w:rsidR="00FD40A8" w:rsidRPr="00A7042B" w14:paraId="5C188F76" w14:textId="77777777" w:rsidTr="0026391E">
        <w:trPr>
          <w:trHeight w:val="274"/>
          <w:jc w:val="center"/>
        </w:trPr>
        <w:tc>
          <w:tcPr>
            <w:tcW w:w="220" w:type="pct"/>
            <w:vMerge w:val="restart"/>
            <w:vAlign w:val="center"/>
          </w:tcPr>
          <w:p w14:paraId="5640FBCF" w14:textId="4E33622B" w:rsidR="00FD40A8" w:rsidRPr="00A7042B" w:rsidRDefault="00EF0B13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6"/>
            <w:vAlign w:val="center"/>
          </w:tcPr>
          <w:p w14:paraId="759479FB" w14:textId="7A8A75B0" w:rsidR="00FD40A8" w:rsidRPr="00A7042B" w:rsidRDefault="00B256E2" w:rsidP="005F21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Предвиђени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врстама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чије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покриће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траже</w:t>
            </w:r>
            <w:r w:rsidR="00FD40A8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средства</w:t>
            </w:r>
            <w:r w:rsidR="00FD40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5F21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</w:p>
        </w:tc>
      </w:tr>
      <w:tr w:rsidR="001C73EB" w:rsidRPr="00A7042B" w14:paraId="4782330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4E6A5ED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F7864F7" w14:textId="4C7632EE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2" w:type="pct"/>
            <w:gridSpan w:val="2"/>
            <w:vAlign w:val="center"/>
          </w:tcPr>
          <w:p w14:paraId="757CE90C" w14:textId="44AE5BD8" w:rsidR="00FA3D54" w:rsidRDefault="00B256E2" w:rsidP="00FA3D5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FA3D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износ</w:t>
            </w:r>
            <w:r w:rsidR="00FA3D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8C638E9" w14:textId="77777777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2575" w:rsidRPr="00A7042B" w14:paraId="72DBE3E6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23B3D8D9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2C707F99" w14:textId="06F9BED2" w:rsidR="00EF0B13" w:rsidRPr="00EF0B13" w:rsidRDefault="00B32575" w:rsidP="00B325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Путни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</w:t>
            </w:r>
            <w:r w:rsidR="00B256E2">
              <w:rPr>
                <w:rFonts w:ascii="Arial" w:hAnsi="Arial" w:cs="Arial"/>
                <w:sz w:val="22"/>
                <w:szCs w:val="22"/>
              </w:rPr>
              <w:t>ма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 xml:space="preserve">x 2.000,00 </w:t>
            </w:r>
            <w:r w:rsidR="00B256E2">
              <w:rPr>
                <w:rFonts w:ascii="Arial" w:hAnsi="Arial" w:cs="Arial"/>
                <w:sz w:val="22"/>
                <w:szCs w:val="22"/>
              </w:rPr>
              <w:t>КМ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C73EB" w:rsidRPr="00A7042B" w14:paraId="625CC8F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514AD9C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5550653" w14:textId="24926DC9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="00B256E2">
              <w:rPr>
                <w:rFonts w:ascii="Arial" w:hAnsi="Arial" w:cs="Arial"/>
                <w:sz w:val="22"/>
                <w:szCs w:val="22"/>
              </w:rPr>
              <w:t>Трошкови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превоза</w:t>
            </w:r>
          </w:p>
        </w:tc>
        <w:tc>
          <w:tcPr>
            <w:tcW w:w="942" w:type="pct"/>
            <w:gridSpan w:val="2"/>
            <w:vAlign w:val="center"/>
          </w:tcPr>
          <w:p w14:paraId="69E07105" w14:textId="0818924C" w:rsidR="001C73EB" w:rsidRPr="00380A31" w:rsidRDefault="00B32575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F2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C73EB" w:rsidRPr="00ED2F2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4D8DB09C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D761D00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7436DDA" w14:textId="28292E06" w:rsidR="001C73EB" w:rsidRPr="00CE4421" w:rsidRDefault="001C73EB" w:rsidP="007E64BC">
            <w:pPr>
              <w:ind w:left="737"/>
              <w:rPr>
                <w:rFonts w:ascii="Arial" w:hAnsi="Arial" w:cs="Arial"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7E64BC">
              <w:rPr>
                <w:rFonts w:ascii="Arial" w:eastAsia="MS Gothic" w:hAnsi="Arial" w:cs="Arial"/>
                <w:sz w:val="22"/>
                <w:szCs w:val="22"/>
              </w:rPr>
              <w:t>2</w:t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B256E2">
              <w:rPr>
                <w:rFonts w:ascii="Arial" w:hAnsi="Arial" w:cs="Arial"/>
                <w:sz w:val="22"/>
                <w:szCs w:val="22"/>
              </w:rPr>
              <w:t>Трошкови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смјештаја</w:t>
            </w:r>
          </w:p>
        </w:tc>
        <w:tc>
          <w:tcPr>
            <w:tcW w:w="942" w:type="pct"/>
            <w:gridSpan w:val="2"/>
            <w:vAlign w:val="center"/>
          </w:tcPr>
          <w:p w14:paraId="00DA30C5" w14:textId="77777777" w:rsidR="001C73EB" w:rsidRPr="00ED2F21" w:rsidRDefault="001C73EB" w:rsidP="001C73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73EB" w:rsidRPr="00A7042B" w14:paraId="68B227A1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472395E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6D0F93D4" w14:textId="506BEFD6" w:rsidR="001C73EB" w:rsidRPr="00CE4421" w:rsidRDefault="001C73EB" w:rsidP="007E64BC">
            <w:pPr>
              <w:ind w:left="737"/>
              <w:rPr>
                <w:rFonts w:ascii="Arial" w:hAnsi="Arial" w:cs="Arial"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1.</w:t>
            </w:r>
            <w:r w:rsidR="007E64BC">
              <w:rPr>
                <w:rFonts w:ascii="Arial" w:eastAsia="MS Gothic" w:hAnsi="Arial" w:cs="Arial"/>
                <w:sz w:val="22"/>
                <w:szCs w:val="22"/>
              </w:rPr>
              <w:t>3</w:t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B256E2">
              <w:rPr>
                <w:rFonts w:ascii="Arial" w:hAnsi="Arial" w:cs="Arial"/>
                <w:sz w:val="22"/>
                <w:szCs w:val="22"/>
              </w:rPr>
              <w:t>Трошкови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исхране</w:t>
            </w:r>
          </w:p>
        </w:tc>
        <w:tc>
          <w:tcPr>
            <w:tcW w:w="942" w:type="pct"/>
            <w:gridSpan w:val="2"/>
            <w:vAlign w:val="center"/>
          </w:tcPr>
          <w:p w14:paraId="09A70D34" w14:textId="77777777" w:rsidR="001C73EB" w:rsidRPr="00ED2F21" w:rsidRDefault="001C73EB" w:rsidP="001C73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C73EB" w:rsidRPr="00A7042B" w14:paraId="79C744DA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C96D179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60EEE0B4" w14:textId="40923F5B" w:rsidR="001C73EB" w:rsidRPr="00982848" w:rsidRDefault="00B256E2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1.: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472F39C0" w14:textId="516A3C02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1CCFF8BA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3AD391C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B4D3AA7" w14:textId="0645C2E8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набавке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опреме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сталних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средстава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облику</w:t>
            </w:r>
            <w:r w:rsidRPr="00CE44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права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</w:t>
            </w:r>
            <w:r w:rsidR="00B256E2">
              <w:rPr>
                <w:rFonts w:ascii="Arial" w:hAnsi="Arial" w:cs="Arial"/>
                <w:sz w:val="22"/>
                <w:szCs w:val="22"/>
              </w:rPr>
              <w:t>ма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 xml:space="preserve">x 2.000,00 </w:t>
            </w:r>
            <w:r w:rsidR="00B256E2">
              <w:rPr>
                <w:rFonts w:ascii="Arial" w:hAnsi="Arial" w:cs="Arial"/>
                <w:sz w:val="22"/>
                <w:szCs w:val="22"/>
              </w:rPr>
              <w:t>КМ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C73EB" w:rsidRPr="00A7042B" w14:paraId="38116C75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185CC29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34F643DF" w14:textId="33AC7EA8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2.1.</w:t>
            </w:r>
            <w:r w:rsidR="00B256E2">
              <w:rPr>
                <w:rFonts w:ascii="Arial" w:hAnsi="Arial" w:cs="Arial"/>
                <w:sz w:val="22"/>
                <w:szCs w:val="22"/>
              </w:rPr>
              <w:t>трошкови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набавке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софтвера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B256E2">
              <w:rPr>
                <w:rFonts w:ascii="Arial" w:hAnsi="Arial" w:cs="Arial"/>
                <w:sz w:val="22"/>
                <w:szCs w:val="22"/>
              </w:rPr>
              <w:t>лиценце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других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права</w:t>
            </w:r>
          </w:p>
        </w:tc>
        <w:tc>
          <w:tcPr>
            <w:tcW w:w="942" w:type="pct"/>
            <w:gridSpan w:val="2"/>
            <w:vAlign w:val="center"/>
          </w:tcPr>
          <w:p w14:paraId="669688F7" w14:textId="5081021F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486CE0DE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E66C2AF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7747A217" w14:textId="08325163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ab/>
              <w:t>2.2.</w:t>
            </w:r>
            <w:r w:rsidR="00B256E2">
              <w:rPr>
                <w:rFonts w:ascii="Arial" w:hAnsi="Arial" w:cs="Arial"/>
                <w:sz w:val="22"/>
                <w:szCs w:val="22"/>
              </w:rPr>
              <w:t>трошкови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набавке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додатне</w:t>
            </w:r>
            <w:r w:rsidRPr="00CE44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опреме</w:t>
            </w:r>
          </w:p>
        </w:tc>
        <w:tc>
          <w:tcPr>
            <w:tcW w:w="942" w:type="pct"/>
            <w:gridSpan w:val="2"/>
            <w:vAlign w:val="center"/>
          </w:tcPr>
          <w:p w14:paraId="12224990" w14:textId="7C635C98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662E3C80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3FB9066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34DF542D" w14:textId="70026E80" w:rsidR="001C73EB" w:rsidRPr="00982848" w:rsidRDefault="00B256E2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2.: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76AD01E2" w14:textId="70254FE6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30FE0816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65C3AD2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608387CF" w14:textId="11AE7D1A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3.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Трошкови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набавке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материјала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,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ситног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инвентара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и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литературе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EF0B13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(</w:t>
            </w:r>
            <w:r w:rsidR="00B256E2">
              <w:rPr>
                <w:rFonts w:ascii="Arial" w:hAnsi="Arial" w:cs="Arial"/>
                <w:sz w:val="22"/>
                <w:szCs w:val="22"/>
              </w:rPr>
              <w:t>ма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 xml:space="preserve">x 2.000,00 </w:t>
            </w:r>
            <w:r w:rsidR="00B256E2">
              <w:rPr>
                <w:rFonts w:ascii="Arial" w:hAnsi="Arial" w:cs="Arial"/>
                <w:sz w:val="22"/>
                <w:szCs w:val="22"/>
              </w:rPr>
              <w:t>КМ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C73EB" w:rsidRPr="00A7042B" w14:paraId="60FBC1D4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C88FF73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4EBC8EE1" w14:textId="5E66C886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Pr="00CE4421">
              <w:rPr>
                <w:rFonts w:ascii="Arial" w:eastAsia="MS Gothic" w:hAnsi="Arial" w:cs="Arial"/>
                <w:sz w:val="22"/>
                <w:szCs w:val="22"/>
              </w:rPr>
              <w:t>3.1.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трошкови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материјала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ситног</w:t>
            </w:r>
            <w:r w:rsidRPr="00CE44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инвентара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литературе</w:t>
            </w:r>
          </w:p>
        </w:tc>
        <w:tc>
          <w:tcPr>
            <w:tcW w:w="942" w:type="pct"/>
            <w:gridSpan w:val="2"/>
            <w:vAlign w:val="center"/>
          </w:tcPr>
          <w:p w14:paraId="32C23F1B" w14:textId="60C54574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55DBF489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D9ACD1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76BA0DFE" w14:textId="56B2A5DE" w:rsidR="001C73EB" w:rsidRPr="00982848" w:rsidRDefault="00B256E2" w:rsidP="001C73E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3.: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5AB7BD09" w14:textId="0C25C676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32575" w:rsidRPr="00A7042B" w14:paraId="50B767B8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24105AE" w14:textId="77777777" w:rsidR="00B32575" w:rsidRPr="00A7042B" w:rsidRDefault="00B32575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5B08A53" w14:textId="2651BD92" w:rsidR="00B32575" w:rsidRPr="00380A31" w:rsidRDefault="00B32575" w:rsidP="00B325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4.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Уговорене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и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друге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посебне</w:t>
            </w:r>
            <w:r w:rsidRPr="00CE4421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услуге</w:t>
            </w:r>
          </w:p>
        </w:tc>
      </w:tr>
      <w:tr w:rsidR="001C73EB" w:rsidRPr="00A7042B" w14:paraId="2776B709" w14:textId="77777777" w:rsidTr="0026391E">
        <w:trPr>
          <w:trHeight w:hRule="exact" w:val="939"/>
          <w:jc w:val="center"/>
        </w:trPr>
        <w:tc>
          <w:tcPr>
            <w:tcW w:w="220" w:type="pct"/>
            <w:vMerge/>
            <w:vAlign w:val="center"/>
          </w:tcPr>
          <w:p w14:paraId="2712E85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1B67498A" w14:textId="1EFE5C88" w:rsidR="001C73EB" w:rsidRPr="00982848" w:rsidRDefault="001C73EB" w:rsidP="00B32575">
            <w:pPr>
              <w:ind w:left="1162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eastAsia="MS Gothic" w:hAnsi="Arial" w:cs="Arial"/>
                <w:sz w:val="22"/>
                <w:szCs w:val="22"/>
              </w:rPr>
              <w:t>4.1.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плаћање</w:t>
            </w:r>
            <w:r w:rsidRPr="00CE44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услуга</w:t>
            </w:r>
            <w:r w:rsidRPr="00CE442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правним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лицима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котизација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објаве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начног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рада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накнаде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провођење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лабораторијских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сличних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испитивања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копирање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скенирање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умножавање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материјала</w:t>
            </w:r>
            <w:r w:rsidRPr="001C73EB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942" w:type="pct"/>
            <w:gridSpan w:val="2"/>
            <w:vAlign w:val="center"/>
          </w:tcPr>
          <w:p w14:paraId="647CEC00" w14:textId="2FAEBF2A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1419E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1C73EB" w:rsidRPr="00A7042B" w14:paraId="5522D4B0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058917D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shd w:val="clear" w:color="auto" w:fill="F2F2F2" w:themeFill="background1" w:themeFillShade="F2"/>
            <w:vAlign w:val="center"/>
          </w:tcPr>
          <w:p w14:paraId="30D22B3F" w14:textId="21CF50F0" w:rsidR="001C73EB" w:rsidRPr="00982848" w:rsidRDefault="001C73EB" w:rsidP="00B3257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4421">
              <w:rPr>
                <w:rFonts w:ascii="Arial" w:hAnsi="Arial" w:cs="Arial"/>
                <w:sz w:val="22"/>
                <w:szCs w:val="22"/>
              </w:rPr>
              <w:tab/>
            </w:r>
            <w:r w:rsidR="00B256E2">
              <w:rPr>
                <w:rFonts w:ascii="Arial" w:hAnsi="Arial" w:cs="Arial"/>
                <w:sz w:val="22"/>
                <w:szCs w:val="22"/>
              </w:rPr>
              <w:t>Укупно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за</w:t>
            </w:r>
            <w:r w:rsidR="00EF0B13">
              <w:rPr>
                <w:rFonts w:ascii="Arial" w:hAnsi="Arial" w:cs="Arial"/>
                <w:sz w:val="22"/>
                <w:szCs w:val="22"/>
              </w:rPr>
              <w:t xml:space="preserve"> 4.:</w:t>
            </w:r>
          </w:p>
        </w:tc>
        <w:tc>
          <w:tcPr>
            <w:tcW w:w="942" w:type="pct"/>
            <w:gridSpan w:val="2"/>
            <w:shd w:val="clear" w:color="auto" w:fill="F2F2F2" w:themeFill="background1" w:themeFillShade="F2"/>
            <w:vAlign w:val="center"/>
          </w:tcPr>
          <w:p w14:paraId="09D1EAA1" w14:textId="39250202" w:rsidR="001C73EB" w:rsidRPr="00EF0B13" w:rsidRDefault="001C73EB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B1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1C73EB" w:rsidRPr="00A7042B" w14:paraId="0502F145" w14:textId="77777777" w:rsidTr="0026391E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307D7A3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8" w:type="pct"/>
            <w:gridSpan w:val="4"/>
            <w:vAlign w:val="center"/>
          </w:tcPr>
          <w:p w14:paraId="1EE872EA" w14:textId="77777777" w:rsidR="001C73EB" w:rsidRPr="00982848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42" w:type="pct"/>
            <w:gridSpan w:val="2"/>
            <w:vAlign w:val="center"/>
          </w:tcPr>
          <w:p w14:paraId="568D47A9" w14:textId="77777777" w:rsidR="001C73EB" w:rsidRPr="00380A31" w:rsidRDefault="001C73EB" w:rsidP="001C73E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C73EB" w:rsidRPr="00A7042B" w14:paraId="7F18C5B1" w14:textId="77777777" w:rsidTr="0054244B">
        <w:trPr>
          <w:trHeight w:val="566"/>
          <w:jc w:val="center"/>
        </w:trPr>
        <w:tc>
          <w:tcPr>
            <w:tcW w:w="220" w:type="pct"/>
            <w:vMerge/>
            <w:vAlign w:val="center"/>
          </w:tcPr>
          <w:p w14:paraId="3DDF619E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463354820" w:edGrp="everyone" w:colFirst="2" w:colLast="2"/>
          </w:p>
        </w:tc>
        <w:tc>
          <w:tcPr>
            <w:tcW w:w="3838" w:type="pct"/>
            <w:gridSpan w:val="4"/>
            <w:vAlign w:val="center"/>
          </w:tcPr>
          <w:p w14:paraId="04F800BA" w14:textId="226F8950" w:rsidR="00EF0B13" w:rsidRDefault="00B256E2" w:rsidP="00EF0B1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Укупан</w:t>
            </w:r>
            <w:r w:rsidR="001C73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износ</w:t>
            </w:r>
            <w:r w:rsidR="001C73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који</w:t>
            </w:r>
            <w:r w:rsidR="001C73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1C73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тражи</w:t>
            </w:r>
            <w:r w:rsidR="001C73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1C73E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 -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Сума</w:t>
            </w:r>
            <w:r w:rsidR="00EF0B13">
              <w:rPr>
                <w:rFonts w:ascii="Arial" w:hAnsi="Arial" w:cs="Arial"/>
                <w:b/>
                <w:sz w:val="22"/>
                <w:szCs w:val="22"/>
              </w:rPr>
              <w:t xml:space="preserve"> 1+2+3+4</w:t>
            </w:r>
            <w:r w:rsidR="001C73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B0B15B" w14:textId="544A6C06" w:rsidR="001C73EB" w:rsidRPr="00F16CD4" w:rsidRDefault="001C73EB" w:rsidP="00EF0B1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B256E2">
              <w:rPr>
                <w:rFonts w:ascii="Arial" w:hAnsi="Arial" w:cs="Arial"/>
                <w:sz w:val="22"/>
                <w:szCs w:val="22"/>
              </w:rPr>
              <w:t>мин</w:t>
            </w:r>
            <w:r w:rsidRPr="00EF0B1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 xml:space="preserve">2.000,00 - </w:t>
            </w:r>
            <w:r w:rsidR="00B256E2">
              <w:rPr>
                <w:rFonts w:ascii="Arial" w:hAnsi="Arial" w:cs="Arial"/>
                <w:sz w:val="22"/>
                <w:szCs w:val="22"/>
              </w:rPr>
              <w:t>ма</w:t>
            </w:r>
            <w:r w:rsidRPr="00EF0B13">
              <w:rPr>
                <w:rFonts w:ascii="Arial" w:hAnsi="Arial" w:cs="Arial"/>
                <w:sz w:val="22"/>
                <w:szCs w:val="22"/>
              </w:rPr>
              <w:t xml:space="preserve">x. </w:t>
            </w:r>
            <w:r w:rsidR="00EF0B13" w:rsidRPr="00EF0B13">
              <w:rPr>
                <w:rFonts w:ascii="Arial" w:hAnsi="Arial" w:cs="Arial"/>
                <w:sz w:val="22"/>
                <w:szCs w:val="22"/>
              </w:rPr>
              <w:t>5</w:t>
            </w:r>
            <w:r w:rsidRPr="00EF0B13">
              <w:rPr>
                <w:rFonts w:ascii="Arial" w:hAnsi="Arial" w:cs="Arial"/>
                <w:sz w:val="22"/>
                <w:szCs w:val="22"/>
              </w:rPr>
              <w:t xml:space="preserve">.000 </w:t>
            </w:r>
            <w:r w:rsidR="00B256E2">
              <w:rPr>
                <w:rFonts w:ascii="Arial" w:hAnsi="Arial" w:cs="Arial"/>
                <w:sz w:val="22"/>
                <w:szCs w:val="22"/>
              </w:rPr>
              <w:t>КМ</w:t>
            </w:r>
            <w:r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5" w:type="pct"/>
            <w:vAlign w:val="center"/>
          </w:tcPr>
          <w:p w14:paraId="3E90CA6C" w14:textId="77777777" w:rsidR="001C73EB" w:rsidRPr="00EF0B13" w:rsidRDefault="001C73EB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14:paraId="53B26D52" w14:textId="1DF64A16" w:rsidR="001C73EB" w:rsidRPr="00AA5DCB" w:rsidRDefault="00B256E2" w:rsidP="001C73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КМ</w:t>
            </w:r>
          </w:p>
        </w:tc>
      </w:tr>
      <w:permEnd w:id="463354820"/>
      <w:tr w:rsidR="001C73EB" w:rsidRPr="00A7042B" w14:paraId="38CE7B3A" w14:textId="77777777" w:rsidTr="0026391E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74650E82" w14:textId="77777777" w:rsidR="001C73EB" w:rsidRPr="00A7042B" w:rsidRDefault="001C73EB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vAlign w:val="center"/>
          </w:tcPr>
          <w:p w14:paraId="38701B14" w14:textId="574B29C2" w:rsidR="00A9335B" w:rsidRPr="00C147D7" w:rsidRDefault="00B256E2" w:rsidP="00B325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1C73EB" w:rsidRPr="00C147D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1C73EB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C2D14C" w14:textId="7F608D2A" w:rsidR="00607C60" w:rsidRDefault="00B256E2" w:rsidP="0007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Изјаву</w:t>
            </w:r>
            <w:r w:rsid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07C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A82E72" w14:textId="58DFD611" w:rsidR="00A9335B" w:rsidRPr="00C147D7" w:rsidRDefault="00B256E2" w:rsidP="00076C0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</w:t>
            </w:r>
            <w:r w:rsidR="001C73EB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овај</w:t>
            </w:r>
            <w:r w:rsidR="001C73EB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Апликацијски</w:t>
            </w:r>
            <w:r w:rsidR="001C73EB" w:rsidRPr="00C147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образац</w:t>
            </w:r>
            <w:r w:rsidR="001C73EB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</w:t>
            </w:r>
            <w:r w:rsidR="001C73EB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1C73EB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приложити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детаљно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разрађен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Финансијски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план</w:t>
            </w:r>
            <w:r w:rsidR="003D4812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тј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попуњен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образац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Плана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Еxcel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склопу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Јавног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позива</w:t>
            </w:r>
            <w:r w:rsidR="003D4812" w:rsidRPr="003D481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као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посебан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према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објављеном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обрасцу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Еxcel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образложењима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сваку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појединачну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врсту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доказима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планираним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трошковима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је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потпуно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овдје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ставкама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Буџета</w:t>
            </w:r>
            <w:r w:rsidR="001C73EB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FA5AA22" w14:textId="0C886D76" w:rsidR="001C73EB" w:rsidRPr="00C147D7" w:rsidRDefault="00B256E2" w:rsidP="00076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таблицу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Финансијског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плана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унијети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само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083C6D" w:rsidRPr="00C147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EA9121" w14:textId="5C235B2C" w:rsidR="00A9335B" w:rsidRPr="00C147D7" w:rsidRDefault="00B256E2" w:rsidP="00076C0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Апликанти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којим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буду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додијељена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Јавном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фази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припреме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извјештаја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цел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доставили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пријаву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попуњавају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табеле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: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исте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достављају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Министарству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електронском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принтаном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облику</w:t>
            </w:r>
            <w:r w:rsidR="00145BA5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  <w:tr w:rsidR="00C147D7" w:rsidRPr="00A7042B" w14:paraId="4C1D2B95" w14:textId="77777777" w:rsidTr="00C147D7">
        <w:trPr>
          <w:trHeight w:val="50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0E13E3B" w14:textId="720C266D" w:rsidR="00C147D7" w:rsidRPr="00A2203F" w:rsidRDefault="00B256E2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="00C147D7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Релевантност</w:t>
            </w:r>
            <w:r w:rsidR="00C147D7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FD40A8" w:rsidRPr="00A7042B" w14:paraId="61DB13CD" w14:textId="77777777" w:rsidTr="0026391E">
        <w:trPr>
          <w:trHeight w:val="1124"/>
          <w:jc w:val="center"/>
        </w:trPr>
        <w:tc>
          <w:tcPr>
            <w:tcW w:w="220" w:type="pct"/>
            <w:vAlign w:val="center"/>
          </w:tcPr>
          <w:p w14:paraId="161DDE47" w14:textId="767656EC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780" w:type="pct"/>
            <w:gridSpan w:val="6"/>
            <w:vAlign w:val="center"/>
          </w:tcPr>
          <w:p w14:paraId="12E519E5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1F2055" w14:textId="06330CEE" w:rsidR="00FD40A8" w:rsidRPr="00B70482" w:rsidRDefault="00B256E2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Је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ли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подносилац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апликације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био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корисник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средстава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ФМОН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кроз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јавне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позиве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додјелу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текућих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трансфера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протекле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три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r w:rsidR="00FD40A8" w:rsidRPr="00B7048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17285B49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2C37C" w14:textId="7152A364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8606454" w:edGrp="everyone"/>
                <w:r w:rsidR="00CB4C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98606454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ДА</w:t>
            </w:r>
            <w:r w:rsidR="00607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Изјаву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ИИ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65215DB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D5A0A" w14:textId="357C73B0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4306918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643069182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НЕ</w:t>
            </w:r>
            <w:r w:rsidR="00607C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Изјаву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ИИИ</w:t>
            </w:r>
            <w:r w:rsidR="00607C60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F13F631" w14:textId="77777777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8975B" w14:textId="1DB7A7F2" w:rsidR="00FD40A8" w:rsidRDefault="00B256E2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Уколико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сваку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укупни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износ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програме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те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јесу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достављени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потребни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извјештаји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намјенском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утрошку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додијељених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средстава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336AEE" w14:textId="266B709D" w:rsidR="00FD40A8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pPr w:leftFromText="180" w:rightFromText="180" w:vertAnchor="text" w:horzAnchor="margin" w:tblpY="1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E319F4" w14:paraId="6A1F9F88" w14:textId="77777777" w:rsidTr="00E319F4">
              <w:tc>
                <w:tcPr>
                  <w:tcW w:w="2252" w:type="dxa"/>
                </w:tcPr>
                <w:p w14:paraId="165B7FA5" w14:textId="0B6136CB" w:rsidR="00E319F4" w:rsidRPr="003973BD" w:rsidRDefault="00B256E2" w:rsidP="00E319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Година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којој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су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додијељена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средства</w:t>
                  </w:r>
                </w:p>
              </w:tc>
              <w:tc>
                <w:tcPr>
                  <w:tcW w:w="3686" w:type="dxa"/>
                </w:tcPr>
                <w:p w14:paraId="4F3CA279" w14:textId="695CB158" w:rsidR="00E319F4" w:rsidRPr="003973BD" w:rsidRDefault="00B256E2" w:rsidP="00E319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Навести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укупан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износ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додијељених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по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години</w:t>
                  </w:r>
                  <w:r w:rsidR="00E319F4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6431EB60" w14:textId="2612E591" w:rsidR="00E319F4" w:rsidRPr="003973BD" w:rsidRDefault="00B256E2" w:rsidP="00E319F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Јесу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ли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достављени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сви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извјештаји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о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намјенском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утрошку</w:t>
                  </w:r>
                  <w:r w:rsidR="00E319F4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E319F4" w:rsidRPr="003973BD">
                    <w:rPr>
                      <w:rFonts w:ascii="Arial" w:hAnsi="Arial" w:cs="Arial"/>
                    </w:rPr>
                    <w:t>?</w:t>
                  </w:r>
                </w:p>
              </w:tc>
            </w:tr>
            <w:tr w:rsidR="00E319F4" w14:paraId="4833F7EB" w14:textId="77777777" w:rsidTr="00E319F4">
              <w:tc>
                <w:tcPr>
                  <w:tcW w:w="2252" w:type="dxa"/>
                </w:tcPr>
                <w:p w14:paraId="5A38268E" w14:textId="77777777" w:rsidR="00E319F4" w:rsidRPr="009D4890" w:rsidRDefault="00E319F4" w:rsidP="00E319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90346775" w:edGrp="everyone" w:colFirst="1" w:colLast="1"/>
                  <w:permStart w:id="694028922" w:edGrp="everyone" w:colFirst="2" w:colLast="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372C02FB" w14:textId="77777777" w:rsidR="00E319F4" w:rsidRPr="003973BD" w:rsidRDefault="00E319F4" w:rsidP="00E319F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E7B3884" w14:textId="77777777" w:rsidR="00E319F4" w:rsidRPr="003973BD" w:rsidRDefault="00E319F4" w:rsidP="00E319F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E319F4" w14:paraId="7D6EE246" w14:textId="77777777" w:rsidTr="00E319F4">
              <w:tc>
                <w:tcPr>
                  <w:tcW w:w="2252" w:type="dxa"/>
                </w:tcPr>
                <w:p w14:paraId="0CBAD5A8" w14:textId="77777777" w:rsidR="00E319F4" w:rsidRPr="009D4890" w:rsidRDefault="00E319F4" w:rsidP="00E319F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16583334" w:edGrp="everyone" w:colFirst="1" w:colLast="1"/>
                  <w:permStart w:id="1477127099" w:edGrp="everyone" w:colFirst="2" w:colLast="2"/>
                  <w:permEnd w:id="1390346775"/>
                  <w:permEnd w:id="69402892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76A334FE" w14:textId="77777777" w:rsidR="00E319F4" w:rsidRPr="003973BD" w:rsidRDefault="00E319F4" w:rsidP="00E319F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6E34DF7E" w14:textId="77777777" w:rsidR="00E319F4" w:rsidRPr="003973BD" w:rsidRDefault="00E319F4" w:rsidP="00E319F4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516583334"/>
            <w:permEnd w:id="1477127099"/>
            <w:tr w:rsidR="00607C60" w14:paraId="3532459C" w14:textId="77777777" w:rsidTr="00E319F4">
              <w:tc>
                <w:tcPr>
                  <w:tcW w:w="2252" w:type="dxa"/>
                </w:tcPr>
                <w:p w14:paraId="21EBA13A" w14:textId="0B7C4D27" w:rsidR="00607C60" w:rsidRPr="009D4890" w:rsidRDefault="00607C60" w:rsidP="00607C6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6794E30B" w14:textId="7777777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5D706F2" w14:textId="3AA8894A" w:rsidR="00607C60" w:rsidRDefault="00607C60" w:rsidP="00607C60">
                      <w:pPr>
                        <w:jc w:val="right"/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607C60" w14:paraId="1BF9D202" w14:textId="77777777" w:rsidTr="00E319F4">
              <w:tc>
                <w:tcPr>
                  <w:tcW w:w="2252" w:type="dxa"/>
                </w:tcPr>
                <w:p w14:paraId="64A54763" w14:textId="59F2890A" w:rsidR="00607C60" w:rsidRPr="009D4890" w:rsidRDefault="00607C60" w:rsidP="00607C6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34965126" w:edGrp="everyone" w:colFirst="1" w:colLast="1"/>
                  <w:permStart w:id="719988091" w:edGrp="everyone" w:colFirst="2" w:colLast="2"/>
                </w:p>
              </w:tc>
              <w:tc>
                <w:tcPr>
                  <w:tcW w:w="3686" w:type="dxa"/>
                </w:tcPr>
                <w:p w14:paraId="33B09960" w14:textId="7777777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831" w:type="dxa"/>
                </w:tcPr>
                <w:p w14:paraId="18F8CDBF" w14:textId="588DFB67" w:rsidR="00607C60" w:rsidRPr="003973BD" w:rsidRDefault="00607C60" w:rsidP="00607C60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934965126"/>
            <w:permEnd w:id="719988091"/>
          </w:tbl>
          <w:p w14:paraId="5F83E452" w14:textId="7FA03FC9" w:rsidR="00FD40A8" w:rsidRPr="00A7042B" w:rsidRDefault="00FD40A8" w:rsidP="001C73E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147D7" w:rsidRPr="00A7042B" w14:paraId="5C87410B" w14:textId="77777777" w:rsidTr="00C147D7">
        <w:trPr>
          <w:trHeight w:val="684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EB2A5FC" w14:textId="2EDCE731" w:rsidR="00C147D7" w:rsidRDefault="00B256E2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Усклађеност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циљевима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приоритетним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областима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98DB5E0" w14:textId="55BF2A4E" w:rsidR="00C147D7" w:rsidRPr="00A7042B" w:rsidRDefault="00B256E2" w:rsidP="00C147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из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Стратегије</w:t>
            </w:r>
            <w:r w:rsidR="00C147D7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развоја</w:t>
            </w:r>
            <w:r w:rsidR="00C147D7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Федерације</w:t>
            </w:r>
            <w:r w:rsidR="00C147D7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Босне</w:t>
            </w:r>
            <w:r w:rsidR="00C147D7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и</w:t>
            </w:r>
            <w:r w:rsidR="00C147D7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Херцеговине</w:t>
            </w:r>
            <w:r w:rsidR="00C147D7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2021-2027.</w:t>
            </w:r>
          </w:p>
        </w:tc>
      </w:tr>
      <w:tr w:rsidR="00FD40A8" w:rsidRPr="00A7042B" w14:paraId="4CB6222F" w14:textId="77777777" w:rsidTr="0026391E">
        <w:trPr>
          <w:trHeight w:val="442"/>
          <w:jc w:val="center"/>
        </w:trPr>
        <w:tc>
          <w:tcPr>
            <w:tcW w:w="220" w:type="pct"/>
            <w:vAlign w:val="center"/>
          </w:tcPr>
          <w:p w14:paraId="4BD727B3" w14:textId="61ED59D9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181ADCAA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0290B" w14:textId="00C4543C" w:rsidR="00FD40A8" w:rsidRPr="00A7042B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усклађени</w:t>
            </w:r>
            <w:r w:rsidR="00FD40A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A83692F" w14:textId="77777777" w:rsidR="00FD40A8" w:rsidRPr="00A7042B" w:rsidRDefault="00FD40A8" w:rsidP="001C73EB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6E66EFE9" w14:textId="54B28644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Убрзан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економски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ermStart w:id="769545345" w:edGrp="everyone"/>
          <w:p w14:paraId="7E0EB48D" w14:textId="017D417B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69545345"/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B256E2">
              <w:rPr>
                <w:rFonts w:ascii="Arial" w:hAnsi="Arial" w:cs="Arial"/>
                <w:sz w:val="22"/>
                <w:szCs w:val="22"/>
              </w:rPr>
              <w:t>Повећавати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дигитализираност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економије</w:t>
            </w:r>
          </w:p>
          <w:p w14:paraId="15318F9E" w14:textId="0A9E7B87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152981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81529815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1.2. </w:t>
            </w:r>
            <w:r w:rsidR="00B256E2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трансфери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развој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 w14:paraId="295F66C2" w14:textId="402AA5FF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937415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5937415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1.3. </w:t>
            </w:r>
            <w:r w:rsidR="00B256E2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развој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пословног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приватног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сектора</w:t>
            </w:r>
          </w:p>
          <w:p w14:paraId="4BF5E975" w14:textId="5F2135DD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65542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65542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1.4. </w:t>
            </w:r>
            <w:r w:rsidR="00B256E2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извоз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стварање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производа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више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додане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вриједности</w:t>
            </w:r>
          </w:p>
          <w:p w14:paraId="340A0432" w14:textId="118CB6F3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Просперитетан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инклузиван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друштвени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7F4FD212" w14:textId="50397E6B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031687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20316877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2.1. </w:t>
            </w:r>
            <w:r w:rsidR="00B256E2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образовни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систем</w:t>
            </w:r>
          </w:p>
          <w:p w14:paraId="343AE990" w14:textId="3A61AA33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678209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36782099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2.2. </w:t>
            </w:r>
            <w:r w:rsidR="00B256E2">
              <w:rPr>
                <w:rFonts w:ascii="Arial" w:hAnsi="Arial" w:cs="Arial"/>
                <w:sz w:val="22"/>
                <w:szCs w:val="22"/>
              </w:rPr>
              <w:t>Побољшавати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исходе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здравственог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система</w:t>
            </w:r>
          </w:p>
          <w:p w14:paraId="531EF7E0" w14:textId="16773CD0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112577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1112577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2.3. </w:t>
            </w:r>
            <w:r w:rsidR="00B256E2">
              <w:rPr>
                <w:rFonts w:ascii="Arial" w:hAnsi="Arial" w:cs="Arial"/>
                <w:sz w:val="22"/>
                <w:szCs w:val="22"/>
              </w:rPr>
              <w:t>Ублажити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тренд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демографског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старења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становништва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sz w:val="22"/>
                <w:szCs w:val="22"/>
              </w:rPr>
              <w:t>побољшати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стабилност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обитељи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положај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младих</w:t>
            </w:r>
          </w:p>
          <w:p w14:paraId="66183FEA" w14:textId="3E2382DF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727097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0727097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2.4. </w:t>
            </w:r>
            <w:r w:rsidR="00B256E2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неактивност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незапосленост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sz w:val="22"/>
                <w:szCs w:val="22"/>
              </w:rPr>
              <w:t>нарочито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дугорочну</w:t>
            </w:r>
          </w:p>
          <w:p w14:paraId="4B58D14B" w14:textId="6CEE25B3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205405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205405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2.5. </w:t>
            </w:r>
            <w:r w:rsidR="00B256E2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сиромаштво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социјалну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искљученост</w:t>
            </w:r>
          </w:p>
          <w:p w14:paraId="2962098E" w14:textId="494A43B6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Ресурсно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одржив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31156839" w14:textId="3CFD7D7B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929655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9296550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3.1. </w:t>
            </w:r>
            <w:r w:rsidR="00B256E2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заштиту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кориштење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природних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ресурса</w:t>
            </w:r>
          </w:p>
          <w:p w14:paraId="1D4C322B" w14:textId="2A4B84FC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22226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8222263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3.2. </w:t>
            </w:r>
            <w:r w:rsidR="00B256E2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квалитет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зрака</w:t>
            </w:r>
          </w:p>
          <w:p w14:paraId="0F2D5ED6" w14:textId="4AB3F4B3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25275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4252754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3.3. </w:t>
            </w:r>
            <w:r w:rsidR="00B256E2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енергетску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ефикасност</w:t>
            </w:r>
          </w:p>
          <w:p w14:paraId="5A9BE898" w14:textId="3EC2CEB5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2769632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32769632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3.4. </w:t>
            </w:r>
            <w:r w:rsidR="00B256E2">
              <w:rPr>
                <w:rFonts w:ascii="Arial" w:hAnsi="Arial" w:cs="Arial"/>
                <w:sz w:val="22"/>
                <w:szCs w:val="22"/>
              </w:rPr>
              <w:t>Започети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реализацију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енергетске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транзиције</w:t>
            </w:r>
          </w:p>
          <w:p w14:paraId="2A36F98B" w14:textId="45F58B20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378274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03782749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3.5. </w:t>
            </w:r>
            <w:r w:rsidR="00B256E2">
              <w:rPr>
                <w:rFonts w:ascii="Arial" w:hAnsi="Arial" w:cs="Arial"/>
                <w:sz w:val="22"/>
                <w:szCs w:val="22"/>
              </w:rPr>
              <w:t>Потицати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развој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рурарлних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простора</w:t>
            </w:r>
          </w:p>
          <w:p w14:paraId="1A1019AC" w14:textId="5A5C09EF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60999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360999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3.6. </w:t>
            </w:r>
            <w:r w:rsidR="00B256E2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отпорност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кризе</w:t>
            </w:r>
          </w:p>
          <w:p w14:paraId="76B59C98" w14:textId="6AE18291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транспарентан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одговоран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јавни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сектор</w:t>
            </w:r>
          </w:p>
          <w:p w14:paraId="30456D81" w14:textId="726C3A5D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789802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87898024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4.1. </w:t>
            </w:r>
            <w:r w:rsidR="00B256E2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владавину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права</w:t>
            </w:r>
          </w:p>
          <w:p w14:paraId="7286B21F" w14:textId="5A89124B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010379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60103797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4.2. </w:t>
            </w:r>
            <w:r w:rsidR="00B256E2">
              <w:rPr>
                <w:rFonts w:ascii="Arial" w:hAnsi="Arial" w:cs="Arial"/>
                <w:sz w:val="22"/>
                <w:szCs w:val="22"/>
              </w:rPr>
              <w:t>Ставити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јавну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управу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службу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грађана</w:t>
            </w:r>
          </w:p>
          <w:p w14:paraId="346C3B4F" w14:textId="6424DCE3" w:rsidR="00FD40A8" w:rsidRPr="00A7042B" w:rsidRDefault="009F7B1E" w:rsidP="001C73E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509795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5097958"/>
              </w:sdtContent>
            </w:sdt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4.3. </w:t>
            </w:r>
            <w:r w:rsidR="00B256E2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одговорност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области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јавних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финансија</w:t>
            </w:r>
          </w:p>
          <w:p w14:paraId="372C1CD7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B4776" w14:textId="42F83081" w:rsidR="00FD40A8" w:rsidRDefault="00B256E2" w:rsidP="00C147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означених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стратешким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циљевима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приоритетима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Стратегије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ће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придонијети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остваривању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стратешких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утјецати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наведене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индикаторе</w:t>
            </w:r>
            <w:r w:rsidR="00FD40A8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0F9A6C27" w14:textId="56E273CF" w:rsidR="00C147D7" w:rsidRPr="00A7042B" w:rsidRDefault="00C147D7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256E2">
              <w:rPr>
                <w:rFonts w:ascii="Arial" w:hAnsi="Arial" w:cs="Arial"/>
                <w:sz w:val="20"/>
                <w:szCs w:val="20"/>
              </w:rPr>
              <w:t>ма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B256E2">
              <w:rPr>
                <w:rFonts w:ascii="Arial" w:hAnsi="Arial" w:cs="Arial"/>
                <w:sz w:val="20"/>
                <w:szCs w:val="20"/>
              </w:rPr>
              <w:t>ријечи</w:t>
            </w:r>
          </w:p>
          <w:p w14:paraId="72D14E29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permStart w:id="632569150" w:edGrp="everyone"/>
          </w:p>
          <w:p w14:paraId="62B061FE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07814" w14:textId="2B6CC1DD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ermEnd w:id="632569150"/>
          <w:p w14:paraId="5179E795" w14:textId="0CE3897B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63500162" w14:textId="77777777" w:rsidTr="00E319F4">
        <w:trPr>
          <w:trHeight w:val="44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61A2024" w14:textId="5B62E469" w:rsidR="00C147D7" w:rsidRPr="00A2203F" w:rsidRDefault="00B256E2" w:rsidP="00E062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</w:t>
            </w:r>
            <w:r w:rsidR="00C147D7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Досадашње</w:t>
            </w:r>
            <w:r w:rsidR="00C147D7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искуство</w:t>
            </w:r>
            <w:r w:rsidR="00C147D7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C147D7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р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еференце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истраживача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појединца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досадашњи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резултати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научног</w:t>
            </w:r>
            <w:r w:rsidR="00C147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рада</w:t>
            </w:r>
          </w:p>
        </w:tc>
      </w:tr>
      <w:tr w:rsidR="00FD40A8" w:rsidRPr="00A7042B" w14:paraId="6C010EAB" w14:textId="77777777" w:rsidTr="0026391E">
        <w:trPr>
          <w:trHeight w:val="442"/>
          <w:jc w:val="center"/>
        </w:trPr>
        <w:tc>
          <w:tcPr>
            <w:tcW w:w="220" w:type="pct"/>
            <w:vMerge w:val="restart"/>
            <w:vAlign w:val="center"/>
          </w:tcPr>
          <w:p w14:paraId="0F520A8F" w14:textId="65EBEBD8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596BD063" w14:textId="77777777" w:rsidR="00FD40A8" w:rsidRDefault="00FD40A8" w:rsidP="001C73EB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5ABAA0B9" w14:textId="3AD43F24" w:rsidR="00BE4ABE" w:rsidRDefault="00B256E2" w:rsidP="00F013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Подносилац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уписан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регистар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Информацијског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система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истраживачкој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дјелатности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Босни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Херцеговини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="00F013B7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CRISS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код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Националне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универзитетске</w:t>
            </w:r>
            <w:r w:rsidR="00F013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библиотеке</w:t>
            </w:r>
            <w:r w:rsidR="00BE4A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Босне</w:t>
            </w:r>
            <w:r w:rsidR="00BE4A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BE4AB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Херцеговине</w:t>
            </w:r>
            <w:r w:rsidR="00BE4ABE">
              <w:rPr>
                <w:rFonts w:ascii="Arial" w:hAnsi="Arial" w:cs="Arial"/>
                <w:sz w:val="22"/>
                <w:szCs w:val="22"/>
              </w:rPr>
              <w:t xml:space="preserve"> (</w:t>
            </w:r>
            <w:hyperlink r:id="rId7" w:history="1"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https</w:t>
              </w:r>
              <w:r w:rsidR="00BE4AB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://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cris</w:t>
              </w:r>
              <w:r w:rsidR="00BE4AB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cobiss</w:t>
              </w:r>
              <w:r w:rsidR="00BE4AB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.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net</w:t>
              </w:r>
              <w:r w:rsidR="00BE4AB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e</w:t>
              </w:r>
              <w:r w:rsidR="00BE4AB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-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cris</w:t>
              </w:r>
              <w:r w:rsidR="00BE4AB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bh</w:t>
              </w:r>
              <w:r w:rsidR="00BE4ABE" w:rsidRPr="0075437F">
                <w:rPr>
                  <w:rStyle w:val="Hiperveza"/>
                  <w:rFonts w:ascii="Arial" w:hAnsi="Arial" w:cs="Arial"/>
                  <w:sz w:val="22"/>
                  <w:szCs w:val="22"/>
                </w:rPr>
                <w:t>/</w:t>
              </w:r>
              <w:r>
                <w:rPr>
                  <w:rStyle w:val="Hiperveza"/>
                  <w:rFonts w:ascii="Arial" w:hAnsi="Arial" w:cs="Arial"/>
                  <w:sz w:val="22"/>
                  <w:szCs w:val="22"/>
                </w:rPr>
                <w:t>bs</w:t>
              </w:r>
            </w:hyperlink>
            <w:r w:rsidR="00BE4ABE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2C7E4E48" w14:textId="301B5C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DE89E" w14:textId="4D6213E4" w:rsidR="00BE4ABE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198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361396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83613966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ДА</w:t>
            </w:r>
            <w:r w:rsidR="00241234">
              <w:rPr>
                <w:rFonts w:ascii="Arial" w:hAnsi="Arial" w:cs="Arial"/>
                <w:sz w:val="22"/>
                <w:szCs w:val="22"/>
              </w:rPr>
              <w:tab/>
            </w:r>
            <w:r w:rsidR="00241234">
              <w:rPr>
                <w:rFonts w:ascii="Arial" w:hAnsi="Arial" w:cs="Arial"/>
                <w:sz w:val="22"/>
                <w:szCs w:val="22"/>
              </w:rPr>
              <w:tab/>
            </w:r>
            <w:r w:rsidR="00B256E2">
              <w:rPr>
                <w:rFonts w:ascii="Arial" w:hAnsi="Arial" w:cs="Arial"/>
                <w:sz w:val="22"/>
                <w:szCs w:val="22"/>
              </w:rPr>
              <w:t>Број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</w:t>
            </w:r>
            <w:r w:rsidR="00241234">
              <w:rPr>
                <w:rFonts w:ascii="Arial" w:hAnsi="Arial" w:cs="Arial"/>
                <w:sz w:val="22"/>
                <w:szCs w:val="22"/>
              </w:rPr>
              <w:t>-</w:t>
            </w:r>
            <w:r w:rsidR="00B256E2">
              <w:rPr>
                <w:rFonts w:ascii="Arial" w:hAnsi="Arial" w:cs="Arial"/>
                <w:sz w:val="22"/>
                <w:szCs w:val="22"/>
              </w:rPr>
              <w:t>CRIS</w:t>
            </w:r>
            <w:r w:rsidR="0024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систему</w:t>
            </w:r>
            <w:r w:rsidR="00241234">
              <w:rPr>
                <w:rFonts w:ascii="Arial" w:hAnsi="Arial" w:cs="Arial"/>
                <w:sz w:val="22"/>
                <w:szCs w:val="22"/>
              </w:rPr>
              <w:t>:</w:t>
            </w:r>
            <w:permStart w:id="359735248" w:edGrp="everyone"/>
            <w:r w:rsidR="00241234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ermEnd w:id="359735248"/>
          </w:p>
          <w:p w14:paraId="53219B50" w14:textId="77777777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02274" w14:textId="546658D9" w:rsidR="00BE4ABE" w:rsidRPr="00A7042B" w:rsidRDefault="00BE4ABE" w:rsidP="00BE4A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35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392195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43921958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5C46A68A" w14:textId="77777777" w:rsidR="00BE4ABE" w:rsidRDefault="00BE4ABE" w:rsidP="00BE4A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4FAF33" w14:textId="730AFFFF" w:rsidR="001A1E83" w:rsidRPr="00E319F4" w:rsidRDefault="00B256E2" w:rsidP="00E319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241234" w:rsidRPr="00C147D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Уз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овај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сваки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подносилац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дужан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ОБАВЕЗНО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доставити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релевантну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професионалну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био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библиографију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односно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академски</w:t>
            </w:r>
            <w:r w:rsidR="00F013B7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ЦВ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као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посебан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документ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пописом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свих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објављених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резултата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научно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истраживачког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умјетничко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истраживачког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рада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другим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информацијама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релевантним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искуство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референтност</w:t>
            </w:r>
            <w:r w:rsidR="00E0627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241234" w:rsidRPr="00C147D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40A8" w:rsidRPr="00A7042B" w14:paraId="49A3201A" w14:textId="77777777" w:rsidTr="0026391E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1C25D66D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729FC69F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BC3B259" w14:textId="29AAA4A2" w:rsidR="001A1E83" w:rsidRPr="007F1124" w:rsidRDefault="00B256E2" w:rsidP="001A1E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Међу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резултатима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подносилац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досад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објавио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7D9DDC44" w14:textId="77777777" w:rsidR="001A1E83" w:rsidRPr="007F1124" w:rsidRDefault="001A1E83" w:rsidP="001A1E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181809" w14:textId="12716082" w:rsidR="001A1E83" w:rsidRPr="007F1124" w:rsidRDefault="00B256E2" w:rsidP="001A1E8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Изворних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као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самосталан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први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аутор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>):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446519194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ermEnd w:id="1446519194"/>
          <w:p w14:paraId="335EEA83" w14:textId="09AC7BD0" w:rsidR="001A1E83" w:rsidRPr="007F1124" w:rsidRDefault="00B256E2" w:rsidP="00E06274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Изворних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као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други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трећи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аутор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): </w:t>
            </w:r>
            <w:permStart w:id="400775541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400775541"/>
          </w:p>
          <w:p w14:paraId="5B5763E1" w14:textId="7F5038A1" w:rsidR="001A1E83" w:rsidRPr="007F1124" w:rsidRDefault="00B256E2" w:rsidP="00E06274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Прегледних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као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самосталан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први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аутор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): </w:t>
            </w:r>
            <w:permStart w:id="983310832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983310832"/>
          </w:p>
          <w:p w14:paraId="429F82BC" w14:textId="1830CAD7" w:rsidR="001A1E83" w:rsidRPr="007F1124" w:rsidRDefault="00B256E2" w:rsidP="00E06274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Прегледних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као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други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трећи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аутор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): </w:t>
            </w:r>
            <w:permStart w:id="580924846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580924846"/>
          </w:p>
          <w:p w14:paraId="7C673186" w14:textId="1EA93D65" w:rsidR="001A1E83" w:rsidRPr="007F1124" w:rsidRDefault="00B256E2" w:rsidP="00E06274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научних</w:t>
            </w:r>
            <w:r w:rsidR="00E06274" w:rsidRPr="00E0627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1630803050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ermEnd w:id="1630803050"/>
          <w:p w14:paraId="1DE3C99C" w14:textId="1DB2C83C" w:rsidR="001A1E83" w:rsidRPr="007F1124" w:rsidRDefault="00B256E2" w:rsidP="001A1E8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Научних</w:t>
            </w:r>
            <w:r w:rsidR="00A011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монографија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566773117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566773117"/>
          </w:p>
          <w:p w14:paraId="46BA16C0" w14:textId="34B81C66" w:rsidR="001A1E83" w:rsidRPr="007F1124" w:rsidRDefault="00B256E2" w:rsidP="001A1E8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Поглавља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научној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монографској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публикацији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1459497491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459497491"/>
          </w:p>
          <w:p w14:paraId="6C079C9D" w14:textId="09188F4B" w:rsidR="001A1E83" w:rsidRPr="007F1124" w:rsidRDefault="00B256E2" w:rsidP="001A1E8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Стручних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популарних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чланака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1145579557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145579557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101D35" w14:textId="46F65A08" w:rsidR="001A1E83" w:rsidRPr="007F1124" w:rsidRDefault="00B256E2" w:rsidP="001A1E8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Универзитетских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уџбеника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127156611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27156611"/>
          </w:p>
          <w:p w14:paraId="343D62EE" w14:textId="77CEBC72" w:rsidR="001A1E83" w:rsidRPr="007F1124" w:rsidRDefault="00B256E2" w:rsidP="001A1E8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Осталих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уџбеника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приручника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1034051915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1034051915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0914DC" w14:textId="5F050D19" w:rsidR="001A1E83" w:rsidRPr="007F1124" w:rsidRDefault="00B256E2" w:rsidP="001A1E83">
            <w:pPr>
              <w:pStyle w:val="Odlomakpopis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Остали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радови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350177044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permEnd w:id="350177044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): </w:t>
            </w:r>
            <w:permStart w:id="396254401" w:edGrp="everyone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ermEnd w:id="396254401"/>
            <w:r w:rsidR="001A1E83" w:rsidRPr="007F112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95FCBED" w14:textId="77777777" w:rsidR="001A1E83" w:rsidRDefault="001A1E83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A6B3367" w14:textId="1F30A38D" w:rsid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9C20B6E" w14:textId="60B5515E" w:rsidR="007F1124" w:rsidRPr="007F1124" w:rsidRDefault="00B256E2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Назначити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којим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научно</w:t>
            </w:r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-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истраживачким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умјетничко</w:t>
            </w:r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-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истраживачким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пројектима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подносилац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апликације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досад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учествовао</w:t>
            </w:r>
            <w:proofErr w:type="spellEnd"/>
            <w:r w:rsidR="007F1124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2F4FD521" w14:textId="77777777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33D3D57" w14:textId="33635B02" w:rsidR="007F1124" w:rsidRPr="007F1124" w:rsidRDefault="009F7B1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44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516323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435163237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Није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учествовао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ла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научно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умјетничко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</w:t>
            </w:r>
            <w:r w:rsidR="00B256E2">
              <w:rPr>
                <w:rFonts w:ascii="Arial" w:hAnsi="Arial" w:cs="Arial"/>
                <w:sz w:val="22"/>
                <w:szCs w:val="22"/>
              </w:rPr>
              <w:t>истраживачком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пројектима</w:t>
            </w:r>
          </w:p>
          <w:p w14:paraId="7F66FBA8" w14:textId="184593BF" w:rsidR="007F1124" w:rsidRPr="007F1124" w:rsidRDefault="009F7B1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808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448263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04482637"/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Учествовао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ла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је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="00B256E2">
              <w:rPr>
                <w:rFonts w:ascii="Arial" w:hAnsi="Arial" w:cs="Arial"/>
                <w:sz w:val="22"/>
                <w:szCs w:val="22"/>
              </w:rPr>
              <w:t>домаћем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научно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умјетничко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</w:t>
            </w:r>
            <w:r w:rsidR="00B256E2">
              <w:rPr>
                <w:rFonts w:ascii="Arial" w:hAnsi="Arial" w:cs="Arial"/>
                <w:sz w:val="22"/>
                <w:szCs w:val="22"/>
              </w:rPr>
              <w:t>истраживачком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пројекту</w:t>
            </w:r>
          </w:p>
          <w:p w14:paraId="0A361C79" w14:textId="028EE99E" w:rsidR="007F1124" w:rsidRPr="007F1124" w:rsidRDefault="009F7B1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2518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7399929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17399929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Учествовао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ла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је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="00B256E2">
              <w:rPr>
                <w:rFonts w:ascii="Arial" w:hAnsi="Arial" w:cs="Arial"/>
                <w:sz w:val="22"/>
                <w:szCs w:val="22"/>
              </w:rPr>
              <w:t>или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више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домаћих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научно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умјетничко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</w:t>
            </w:r>
            <w:r w:rsidR="00B256E2">
              <w:rPr>
                <w:rFonts w:ascii="Arial" w:hAnsi="Arial" w:cs="Arial"/>
                <w:sz w:val="22"/>
                <w:szCs w:val="22"/>
              </w:rPr>
              <w:t>истраживачких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пројеката</w:t>
            </w:r>
          </w:p>
          <w:p w14:paraId="3E7B2A51" w14:textId="21B91693" w:rsidR="007F1124" w:rsidRPr="007F1124" w:rsidRDefault="009F7B1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380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0701913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10701913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Учествовао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ла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је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1 </w:t>
            </w:r>
            <w:r w:rsidR="00B256E2">
              <w:rPr>
                <w:rFonts w:ascii="Arial" w:hAnsi="Arial" w:cs="Arial"/>
                <w:sz w:val="22"/>
                <w:szCs w:val="22"/>
              </w:rPr>
              <w:t>међународном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научно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умјетничко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пројекту</w:t>
            </w:r>
          </w:p>
          <w:p w14:paraId="16133F45" w14:textId="3886180F" w:rsidR="007F1124" w:rsidRPr="007F1124" w:rsidRDefault="009F7B1E" w:rsidP="00E319F4">
            <w:pPr>
              <w:ind w:left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11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6880727" w:edGrp="everyone"/>
                <w:r w:rsidR="007F112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356880727"/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Учествовао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ла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је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2 </w:t>
            </w:r>
            <w:r w:rsidR="00B256E2">
              <w:rPr>
                <w:rFonts w:ascii="Arial" w:hAnsi="Arial" w:cs="Arial"/>
                <w:sz w:val="22"/>
                <w:szCs w:val="22"/>
              </w:rPr>
              <w:t>или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више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међународних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научно</w:t>
            </w:r>
            <w:r w:rsidR="00CE2C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124">
              <w:rPr>
                <w:rFonts w:ascii="Arial" w:hAnsi="Arial" w:cs="Arial"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sz w:val="22"/>
                <w:szCs w:val="22"/>
              </w:rPr>
              <w:t>умјетничко</w:t>
            </w:r>
            <w:r w:rsidR="007F1124" w:rsidRPr="007F1124">
              <w:rPr>
                <w:rFonts w:ascii="Arial" w:hAnsi="Arial" w:cs="Arial"/>
                <w:sz w:val="22"/>
                <w:szCs w:val="22"/>
              </w:rPr>
              <w:t>-</w:t>
            </w:r>
            <w:r w:rsidR="00B256E2">
              <w:rPr>
                <w:rFonts w:ascii="Arial" w:hAnsi="Arial" w:cs="Arial"/>
                <w:sz w:val="22"/>
                <w:szCs w:val="22"/>
              </w:rPr>
              <w:t>истраживачких</w:t>
            </w:r>
            <w:r w:rsidR="007F1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пројеката</w:t>
            </w:r>
          </w:p>
          <w:p w14:paraId="7D899C47" w14:textId="77777777" w:rsidR="007F1124" w:rsidRPr="007F1124" w:rsidRDefault="007F1124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B6AE782" w14:textId="75D21AFC" w:rsidR="00FD40A8" w:rsidRDefault="00B256E2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Навести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пуне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називе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пројеката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годину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пројекат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одобрен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носиоца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активности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институцију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која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финансирала</w:t>
            </w:r>
            <w:proofErr w:type="spellEnd"/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пројекат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обавезно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приложити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копиране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уговоре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одлуке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доказе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о</w:t>
            </w:r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финансирању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одобрених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пројеката</w:t>
            </w:r>
            <w:proofErr w:type="spellEnd"/>
            <w:r w:rsidR="008370D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)</w:t>
            </w:r>
            <w:r w:rsidR="00083C6D" w:rsidRPr="009D4890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bs-Latn-BA" w:eastAsia="hr-HR"/>
              </w:rPr>
              <w:t>.</w:t>
            </w:r>
            <w:r w:rsidR="00083C6D" w:rsidRPr="009D489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Простор</w:t>
            </w:r>
            <w:proofErr w:type="spellEnd"/>
            <w:r w:rsidR="001A1E83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1A1E83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додатна</w:t>
            </w:r>
            <w:proofErr w:type="spellEnd"/>
            <w:r w:rsidR="007740C2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појашњења</w:t>
            </w:r>
            <w:proofErr w:type="spellEnd"/>
            <w:r w:rsidR="001A1E83" w:rsidRP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  <w:r w:rsidR="001A1E83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</w:p>
          <w:p w14:paraId="7B38DFB4" w14:textId="77777777" w:rsidR="001A1E83" w:rsidRDefault="001A1E83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365592394" w:edGrp="everyone"/>
          </w:p>
          <w:p w14:paraId="7F4060CE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FE72B34" w14:textId="15EBB8E1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F20458A" w14:textId="58056A09" w:rsidR="005645F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C1CBE3" w14:textId="3BAD9EAF" w:rsidR="005645F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EAD6F9A" w14:textId="77777777" w:rsidR="005645FB" w:rsidRPr="00A7042B" w:rsidRDefault="005645FB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365592394"/>
          <w:p w14:paraId="4308F4C6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3EE98A4B" w14:textId="77777777" w:rsidTr="00C147D7">
        <w:trPr>
          <w:trHeight w:val="488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E466DA8" w14:textId="0919B064" w:rsidR="00C147D7" w:rsidRPr="00A7042B" w:rsidRDefault="007E64BC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VII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Очекивани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утјецај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</w:p>
        </w:tc>
      </w:tr>
      <w:tr w:rsidR="00FD40A8" w:rsidRPr="00A7042B" w14:paraId="210250D4" w14:textId="77777777" w:rsidTr="0026391E">
        <w:trPr>
          <w:trHeight w:val="40"/>
          <w:jc w:val="center"/>
        </w:trPr>
        <w:tc>
          <w:tcPr>
            <w:tcW w:w="220" w:type="pct"/>
            <w:vAlign w:val="center"/>
          </w:tcPr>
          <w:p w14:paraId="206B24EF" w14:textId="7435BEF1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49749574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8965890" w14:textId="794C7E54" w:rsidR="00FD40A8" w:rsidRDefault="00B256E2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утјецаја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кога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примарно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утјецати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5AD0427C" w14:textId="6B8BBDED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pPr w:leftFromText="180" w:rightFromText="180" w:vertAnchor="text" w:horzAnchor="margin" w:tblpY="1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4307AE" w14:paraId="5D71F495" w14:textId="77777777" w:rsidTr="004307AE">
              <w:tc>
                <w:tcPr>
                  <w:tcW w:w="3670" w:type="dxa"/>
                </w:tcPr>
                <w:p w14:paraId="566D77D7" w14:textId="718965F9" w:rsidR="004307AE" w:rsidRDefault="00B256E2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утјецај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резултата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пројекта</w:t>
                  </w:r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409B65D2" w14:textId="63F23FD0" w:rsidR="004307AE" w:rsidRDefault="00B256E2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кога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примарно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утјецати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?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Наведите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број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ако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релевантно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.</w:t>
                  </w:r>
                </w:p>
              </w:tc>
              <w:tc>
                <w:tcPr>
                  <w:tcW w:w="1847" w:type="dxa"/>
                </w:tcPr>
                <w:p w14:paraId="249E06A7" w14:textId="56EA5971" w:rsidR="004307AE" w:rsidRDefault="00B256E2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</w:t>
                  </w:r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којој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мјери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утјецати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4307AE" w14:paraId="428AADB4" w14:textId="77777777" w:rsidTr="004307AE">
              <w:tc>
                <w:tcPr>
                  <w:tcW w:w="3670" w:type="dxa"/>
                </w:tcPr>
                <w:p w14:paraId="77C0CFA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709126551" w:edGrp="everyone" w:colFirst="0" w:colLast="0"/>
                  <w:permStart w:id="1817470675" w:edGrp="everyone" w:colFirst="1" w:colLast="1"/>
                  <w:permStart w:id="831986783" w:edGrp="everyone" w:colFirst="2" w:colLast="2"/>
                </w:p>
                <w:p w14:paraId="3AEACCC6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CBEAE0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1A283F08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1506D79F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307AE" w14:paraId="444647D6" w14:textId="77777777" w:rsidTr="004307AE">
              <w:tc>
                <w:tcPr>
                  <w:tcW w:w="3670" w:type="dxa"/>
                </w:tcPr>
                <w:p w14:paraId="5D369C0B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58118881" w:edGrp="everyone" w:colFirst="0" w:colLast="0"/>
                  <w:permStart w:id="1776619176" w:edGrp="everyone" w:colFirst="1" w:colLast="1"/>
                  <w:permStart w:id="1604013573" w:edGrp="everyone" w:colFirst="2" w:colLast="2"/>
                  <w:permEnd w:id="1709126551"/>
                  <w:permEnd w:id="1817470675"/>
                  <w:permEnd w:id="831986783"/>
                </w:p>
                <w:p w14:paraId="130D410B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E84FDD0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4F0A04F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4E6CF02A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307AE" w14:paraId="0479CC5A" w14:textId="77777777" w:rsidTr="004307AE">
              <w:tc>
                <w:tcPr>
                  <w:tcW w:w="3670" w:type="dxa"/>
                </w:tcPr>
                <w:p w14:paraId="573EA8A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77224056" w:edGrp="everyone" w:colFirst="0" w:colLast="0"/>
                  <w:permStart w:id="1690111942" w:edGrp="everyone" w:colFirst="1" w:colLast="1"/>
                  <w:permStart w:id="756810842" w:edGrp="everyone" w:colFirst="2" w:colLast="2"/>
                  <w:permEnd w:id="658118881"/>
                  <w:permEnd w:id="1776619176"/>
                  <w:permEnd w:id="1604013573"/>
                </w:p>
                <w:p w14:paraId="19D89BD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25DFF93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1C67EEC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5A40D6B5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177224056"/>
            <w:permEnd w:id="1690111942"/>
            <w:permEnd w:id="756810842"/>
          </w:tbl>
          <w:p w14:paraId="6B022787" w14:textId="77777777" w:rsidR="004307AE" w:rsidRPr="00A7042B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2C0FEF8" w14:textId="0D3C0043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47D7" w:rsidRPr="00A7042B" w14:paraId="18653800" w14:textId="77777777" w:rsidTr="00C147D7">
        <w:trPr>
          <w:trHeight w:val="60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D51A77" w14:textId="448174C6" w:rsidR="00C147D7" w:rsidRPr="00A7042B" w:rsidRDefault="007E64BC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VIII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Управљање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потенцијалним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ризицима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проблемима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="00C147D7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организацији</w:t>
            </w:r>
            <w:r w:rsidR="00C147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</w:p>
        </w:tc>
      </w:tr>
      <w:tr w:rsidR="00FD40A8" w:rsidRPr="00A7042B" w14:paraId="2660C415" w14:textId="77777777" w:rsidTr="0026391E">
        <w:trPr>
          <w:trHeight w:val="442"/>
          <w:jc w:val="center"/>
        </w:trPr>
        <w:tc>
          <w:tcPr>
            <w:tcW w:w="220" w:type="pct"/>
            <w:vAlign w:val="center"/>
          </w:tcPr>
          <w:p w14:paraId="7E2219A2" w14:textId="5EC369E5" w:rsidR="00FD40A8" w:rsidRPr="00A7042B" w:rsidRDefault="00C147D7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7D3E608C" w14:textId="77777777" w:rsidR="00FD40A8" w:rsidRPr="00A7042B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D0ACF12" w14:textId="33FCA9FF" w:rsidR="00FD40A8" w:rsidRDefault="00B256E2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најмање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а</w:t>
            </w:r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пет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потенцијалних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ризика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угрозити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проведбу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су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ризици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планирате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отклонити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могуће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посљедице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управљати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њима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04960F78" w14:textId="38D56D22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B2D08A8" w14:textId="0C1CA199" w:rsidR="004307AE" w:rsidRDefault="004307AE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pPr w:leftFromText="180" w:rightFromText="180" w:vertAnchor="text" w:tblpY="-103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3010"/>
              <w:gridCol w:w="2626"/>
              <w:gridCol w:w="4350"/>
            </w:tblGrid>
            <w:tr w:rsidR="004307AE" w14:paraId="3726D9D0" w14:textId="77777777" w:rsidTr="004307AE">
              <w:tc>
                <w:tcPr>
                  <w:tcW w:w="1507" w:type="pct"/>
                </w:tcPr>
                <w:p w14:paraId="1FA73B34" w14:textId="01CFDF65" w:rsidR="004307AE" w:rsidRDefault="00B256E2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lastRenderedPageBreak/>
                    <w:t>Који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потенцијални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за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успјешну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проведбу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пројекта</w:t>
                  </w:r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6D97075D" w14:textId="487ED85E" w:rsidR="004307AE" w:rsidRDefault="00B256E2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Колико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велики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2178" w:type="pct"/>
                </w:tcPr>
                <w:p w14:paraId="560273F1" w14:textId="58BC3017" w:rsidR="004307AE" w:rsidRDefault="00B256E2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планирате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отклонити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могуће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посљедице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ризика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или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успјешно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управљати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њима</w:t>
                  </w:r>
                  <w:proofErr w:type="spellEnd"/>
                  <w:r w:rsidR="004307AE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4307AE" w14:paraId="2E374F58" w14:textId="77777777" w:rsidTr="004307AE">
              <w:tc>
                <w:tcPr>
                  <w:tcW w:w="1507" w:type="pct"/>
                </w:tcPr>
                <w:p w14:paraId="687EE4AA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375547023" w:edGrp="everyone" w:colFirst="0" w:colLast="0"/>
                  <w:permStart w:id="1936221203" w:edGrp="everyone" w:colFirst="1" w:colLast="1"/>
                  <w:permStart w:id="742136614" w:edGrp="everyone" w:colFirst="2" w:colLast="2"/>
                </w:p>
                <w:p w14:paraId="6717415F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233BDC5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603E3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47EBD462" w14:textId="77777777" w:rsidTr="004307AE">
              <w:tc>
                <w:tcPr>
                  <w:tcW w:w="1507" w:type="pct"/>
                </w:tcPr>
                <w:p w14:paraId="1AEBAF8C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984493537" w:edGrp="everyone" w:colFirst="0" w:colLast="0"/>
                  <w:permStart w:id="897349010" w:edGrp="everyone" w:colFirst="1" w:colLast="1"/>
                  <w:permStart w:id="726863743" w:edGrp="everyone" w:colFirst="2" w:colLast="2"/>
                  <w:permEnd w:id="375547023"/>
                  <w:permEnd w:id="1936221203"/>
                  <w:permEnd w:id="742136614"/>
                </w:p>
                <w:p w14:paraId="5EBA59C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E1267C1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3232FC2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4F810DC0" w14:textId="77777777" w:rsidTr="004307AE">
              <w:tc>
                <w:tcPr>
                  <w:tcW w:w="1507" w:type="pct"/>
                </w:tcPr>
                <w:p w14:paraId="3D3F8234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757550916" w:edGrp="everyone" w:colFirst="0" w:colLast="0"/>
                  <w:permStart w:id="1842508746" w:edGrp="everyone" w:colFirst="1" w:colLast="1"/>
                  <w:permStart w:id="2111466042" w:edGrp="everyone" w:colFirst="2" w:colLast="2"/>
                  <w:permEnd w:id="984493537"/>
                  <w:permEnd w:id="897349010"/>
                  <w:permEnd w:id="726863743"/>
                </w:p>
                <w:p w14:paraId="4872CD1F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7733FBFE" w14:textId="77777777" w:rsidR="004307AE" w:rsidRDefault="004307AE" w:rsidP="004307AE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205748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31BF335B" w14:textId="77777777" w:rsidTr="004307AE">
              <w:tc>
                <w:tcPr>
                  <w:tcW w:w="1507" w:type="pct"/>
                </w:tcPr>
                <w:p w14:paraId="24F96E65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86188958" w:edGrp="everyone" w:colFirst="0" w:colLast="0"/>
                  <w:permStart w:id="1169436259" w:edGrp="everyone" w:colFirst="1" w:colLast="1"/>
                  <w:permStart w:id="42884041" w:edGrp="everyone" w:colFirst="2" w:colLast="2"/>
                  <w:permEnd w:id="757550916"/>
                  <w:permEnd w:id="1842508746"/>
                  <w:permEnd w:id="2111466042"/>
                </w:p>
                <w:p w14:paraId="100CE4E6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59B5F49D" w14:textId="77777777" w:rsidR="004307AE" w:rsidRPr="0024098C" w:rsidRDefault="004307AE" w:rsidP="004307AE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476198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307AE" w14:paraId="6A0EACC0" w14:textId="77777777" w:rsidTr="004307AE">
              <w:tc>
                <w:tcPr>
                  <w:tcW w:w="1507" w:type="pct"/>
                </w:tcPr>
                <w:p w14:paraId="0F21EA93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48922430" w:edGrp="everyone" w:colFirst="0" w:colLast="0"/>
                  <w:permStart w:id="1289837632" w:edGrp="everyone" w:colFirst="1" w:colLast="1"/>
                  <w:permStart w:id="912009709" w:edGrp="everyone" w:colFirst="2" w:colLast="2"/>
                  <w:permEnd w:id="686188958"/>
                  <w:permEnd w:id="1169436259"/>
                  <w:permEnd w:id="42884041"/>
                </w:p>
                <w:p w14:paraId="2330CBF1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20C9B6B" w14:textId="77777777" w:rsidR="004307AE" w:rsidRPr="0024098C" w:rsidRDefault="004307AE" w:rsidP="004307AE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8B31A8E" w14:textId="77777777" w:rsidR="004307AE" w:rsidRDefault="004307AE" w:rsidP="004307AE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148922430"/>
            <w:permEnd w:id="1289837632"/>
            <w:permEnd w:id="912009709"/>
          </w:tbl>
          <w:p w14:paraId="3AB3FF95" w14:textId="0D82FB5D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7AE" w:rsidRPr="00A7042B" w14:paraId="5E752D91" w14:textId="77777777" w:rsidTr="004307AE">
        <w:trPr>
          <w:trHeight w:val="442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D89267" w14:textId="09A8E4CC" w:rsidR="004307AE" w:rsidRPr="008851ED" w:rsidRDefault="00C90B3A" w:rsidP="001C73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</w:t>
            </w:r>
            <w:r w:rsidR="007E64BC" w:rsidRPr="008851E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4307AE"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</w:rPr>
              <w:t>Начин</w:t>
            </w:r>
            <w:r w:rsidR="004307AE"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4307AE"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</w:p>
        </w:tc>
      </w:tr>
      <w:tr w:rsidR="00FD40A8" w:rsidRPr="00A7042B" w14:paraId="5533D3BA" w14:textId="77777777" w:rsidTr="0026391E">
        <w:trPr>
          <w:trHeight w:val="1558"/>
          <w:jc w:val="center"/>
        </w:trPr>
        <w:tc>
          <w:tcPr>
            <w:tcW w:w="220" w:type="pct"/>
            <w:vAlign w:val="center"/>
          </w:tcPr>
          <w:p w14:paraId="5061FDB3" w14:textId="1C486CEE" w:rsidR="00FD40A8" w:rsidRPr="00A7042B" w:rsidRDefault="004307AE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6"/>
            <w:vAlign w:val="center"/>
          </w:tcPr>
          <w:p w14:paraId="5A4E96B0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F7D5E7" w14:textId="4881E46D" w:rsidR="00FD40A8" w:rsidRDefault="00B256E2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Означите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промовисан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можете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означити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један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више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25D5AAFA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0D0B2B" w14:textId="3C23AD4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2771921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82277192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медијима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друштвеним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</w:p>
          <w:p w14:paraId="3C723C00" w14:textId="00456F38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509788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35097884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публикацијама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онлине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 w:rsidR="00CE2C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локацијама</w:t>
            </w:r>
          </w:p>
          <w:p w14:paraId="05749B81" w14:textId="4819C6B8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202913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202913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изван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Босне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Херцеговине</w:t>
            </w:r>
          </w:p>
          <w:p w14:paraId="657E4C9F" w14:textId="5C217E32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176649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61766497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другим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скуповима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научне</w:t>
            </w:r>
            <w:r w:rsidR="00CE2C72" w:rsidRPr="00CE2C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сарадње</w:t>
            </w:r>
          </w:p>
          <w:p w14:paraId="394E68C6" w14:textId="56E9B601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100163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3100163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страним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језицима</w:t>
            </w:r>
          </w:p>
          <w:p w14:paraId="101634D2" w14:textId="0BC0A945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487840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34878402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други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</w:p>
          <w:p w14:paraId="3EF51B4E" w14:textId="6CC9705F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490120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490120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објављени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промовисани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уз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Дан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науке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Федерацији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БиХ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(12.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децембра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навести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конкретне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активности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1752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Cs/>
                <w:sz w:val="22"/>
                <w:szCs w:val="22"/>
              </w:rPr>
              <w:t>опсег</w:t>
            </w:r>
          </w:p>
          <w:p w14:paraId="5C254FF5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D01D82" w14:textId="78797C37" w:rsidR="008370DD" w:rsidRDefault="00B256E2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сваки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од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сте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означили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детаљан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опис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адресе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изворе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гдје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се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моћи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могу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пронаћи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садржаји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везано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промоцију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FD40A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370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E7954EE" w14:textId="14B5E125" w:rsidR="00FD40A8" w:rsidRPr="00331B7C" w:rsidRDefault="00B256E2" w:rsidP="001C73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Уколико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је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означена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опција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за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потребно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приложити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потписану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изјаву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одржавању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</w:t>
            </w:r>
            <w:r w:rsidR="0098277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98277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98277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обавезном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достављању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позива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ФМОН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="00FD40A8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Изјава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9778E">
              <w:rPr>
                <w:rFonts w:ascii="Arial" w:hAnsi="Arial" w:cs="Arial"/>
                <w:b/>
                <w:bCs/>
                <w:sz w:val="22"/>
                <w:szCs w:val="22"/>
              </w:rPr>
              <w:t>IV</w:t>
            </w:r>
            <w:r w:rsidR="00607C60" w:rsidRPr="00607C6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FBBE9A8" w14:textId="77777777" w:rsidR="00FD40A8" w:rsidRDefault="00FD40A8" w:rsidP="001C73E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FF988A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941962958" w:edGrp="everyone"/>
          </w:p>
          <w:p w14:paraId="268BBD0D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E06A2C" w14:textId="77777777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C16BD5" w14:textId="122DA1ED" w:rsidR="00FD40A8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941962958"/>
          <w:p w14:paraId="2F4DC2B8" w14:textId="25909259" w:rsidR="00FD40A8" w:rsidRPr="00A7042B" w:rsidRDefault="00FD40A8" w:rsidP="001C73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3AF" w:rsidRPr="00A7042B" w14:paraId="5D45186B" w14:textId="77777777" w:rsidTr="007D23AF">
        <w:trPr>
          <w:trHeight w:val="58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2832C3D" w14:textId="79FD736D" w:rsidR="007D23AF" w:rsidRDefault="007D23AF" w:rsidP="007F112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X.</w:t>
            </w:r>
            <w:r w:rsidRPr="00C04EDB">
              <w:rPr>
                <w:rFonts w:ascii="Calibri" w:hAnsi="Calibri" w:cs="Calibri"/>
                <w:b/>
              </w:rPr>
              <w:t xml:space="preserve"> </w:t>
            </w:r>
            <w:r w:rsidR="00B256E2">
              <w:rPr>
                <w:rFonts w:ascii="Calibri" w:hAnsi="Calibri" w:cs="Calibri"/>
                <w:b/>
              </w:rPr>
              <w:t>Планирана</w:t>
            </w:r>
            <w:r w:rsidRPr="00C04EDB">
              <w:rPr>
                <w:rFonts w:ascii="Calibri" w:hAnsi="Calibri" w:cs="Calibri"/>
                <w:b/>
              </w:rPr>
              <w:t xml:space="preserve"> </w:t>
            </w:r>
            <w:r w:rsidR="00B256E2">
              <w:rPr>
                <w:rFonts w:ascii="Calibri" w:hAnsi="Calibri" w:cs="Calibri"/>
                <w:b/>
              </w:rPr>
              <w:t>међународна</w:t>
            </w:r>
            <w:r w:rsidRPr="00C04EDB">
              <w:rPr>
                <w:rFonts w:ascii="Calibri" w:hAnsi="Calibri" w:cs="Calibri"/>
                <w:b/>
              </w:rPr>
              <w:t xml:space="preserve"> </w:t>
            </w:r>
            <w:r w:rsidR="00B256E2">
              <w:rPr>
                <w:rFonts w:ascii="Calibri" w:hAnsi="Calibri" w:cs="Calibri"/>
                <w:b/>
              </w:rPr>
              <w:t>видљивост</w:t>
            </w:r>
            <w:r w:rsidRPr="00C04EDB">
              <w:rPr>
                <w:rFonts w:ascii="Calibri" w:hAnsi="Calibri" w:cs="Calibri"/>
                <w:b/>
              </w:rPr>
              <w:t xml:space="preserve"> </w:t>
            </w:r>
            <w:r w:rsidR="00B256E2">
              <w:rPr>
                <w:rFonts w:ascii="Calibri" w:hAnsi="Calibri" w:cs="Calibri"/>
                <w:b/>
              </w:rPr>
              <w:t>резултата</w:t>
            </w:r>
            <w:r w:rsidRPr="00C04EDB">
              <w:rPr>
                <w:rFonts w:ascii="Calibri" w:hAnsi="Calibri" w:cs="Calibri"/>
                <w:b/>
              </w:rPr>
              <w:t xml:space="preserve"> </w:t>
            </w:r>
            <w:r w:rsidR="00B256E2">
              <w:rPr>
                <w:rFonts w:ascii="Calibri" w:hAnsi="Calibri" w:cs="Calibri"/>
                <w:b/>
              </w:rPr>
              <w:t>пријављеног</w:t>
            </w:r>
            <w:r w:rsidRPr="00C04EDB">
              <w:rPr>
                <w:rFonts w:ascii="Calibri" w:hAnsi="Calibri" w:cs="Calibri"/>
                <w:b/>
              </w:rPr>
              <w:t xml:space="preserve"> </w:t>
            </w:r>
            <w:r w:rsidR="00B256E2">
              <w:rPr>
                <w:rFonts w:ascii="Calibri" w:hAnsi="Calibri" w:cs="Calibri"/>
                <w:b/>
              </w:rPr>
              <w:t>пројекта</w:t>
            </w:r>
          </w:p>
        </w:tc>
      </w:tr>
      <w:tr w:rsidR="007F1124" w:rsidRPr="00A7042B" w14:paraId="54DD4FEC" w14:textId="77777777" w:rsidTr="0026391E">
        <w:trPr>
          <w:trHeight w:val="631"/>
          <w:jc w:val="center"/>
        </w:trPr>
        <w:tc>
          <w:tcPr>
            <w:tcW w:w="220" w:type="pct"/>
            <w:vMerge w:val="restart"/>
            <w:vAlign w:val="center"/>
          </w:tcPr>
          <w:p w14:paraId="3EC6AF2A" w14:textId="137675D9" w:rsidR="007F1124" w:rsidRPr="00A7042B" w:rsidRDefault="007F1124" w:rsidP="00173D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73D0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780" w:type="pct"/>
            <w:gridSpan w:val="6"/>
            <w:shd w:val="clear" w:color="auto" w:fill="FFFFFF" w:themeFill="background1"/>
            <w:vAlign w:val="center"/>
          </w:tcPr>
          <w:p w14:paraId="188BB2E3" w14:textId="77777777" w:rsidR="007F1124" w:rsidRPr="00C04EDB" w:rsidRDefault="007F1124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</w:p>
          <w:p w14:paraId="1207CFF0" w14:textId="1111355D" w:rsidR="008370DD" w:rsidRDefault="00B256E2" w:rsidP="007F11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планирана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међународна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видљивости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резултата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пријављеног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програма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E07A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можете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означити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један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више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E07AD7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3286E92F" w14:textId="555DFEE1" w:rsidR="002D1C3C" w:rsidRPr="002D1C3C" w:rsidRDefault="002D1C3C" w:rsidP="007F112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ermStart w:id="1012269213" w:edGrp="everyone"/>
          <w:p w14:paraId="7E827FF9" w14:textId="12A61CC3" w:rsidR="002D1C3C" w:rsidRDefault="009F7B1E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5897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0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2269213"/>
              </w:sdtContent>
            </w:sdt>
            <w:r w:rsidR="008370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Промоција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резултата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планирана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виду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презентације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уживо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Босни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8370DD" w:rsidRPr="00331B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Херцеговини</w:t>
            </w:r>
          </w:p>
          <w:permStart w:id="881289223" w:edGrp="everyone"/>
          <w:p w14:paraId="425A7D24" w14:textId="729B1D08" w:rsidR="007F1124" w:rsidRPr="002D1C3C" w:rsidRDefault="009F7B1E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9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81289223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Промоција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резултата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планирана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виду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презентације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уживо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изван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Босне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2D1C3C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Херцеговине</w:t>
            </w:r>
          </w:p>
          <w:permStart w:id="1119232256" w:edGrp="everyone"/>
          <w:p w14:paraId="247F9D48" w14:textId="2AAB7633" w:rsidR="007F1124" w:rsidRPr="002D1C3C" w:rsidRDefault="009F7B1E" w:rsidP="00173D0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876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9232256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Планирана</w:t>
            </w:r>
            <w:r w:rsidR="00083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израда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промотивних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материјала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промоцију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резултата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пројекта</w:t>
            </w:r>
          </w:p>
          <w:permStart w:id="1887643472" w:edGrp="everyone"/>
          <w:p w14:paraId="7D3B3AAC" w14:textId="011E7B25" w:rsidR="000834BE" w:rsidRPr="002D1C3C" w:rsidRDefault="009F7B1E" w:rsidP="00173D0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02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87643472"/>
              </w:sdtContent>
            </w:sdt>
            <w:r w:rsidR="00083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Планирано</w:t>
            </w:r>
            <w:r w:rsidR="00083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оглашавање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друштвеним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мрежама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за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промоцију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резултата</w:t>
            </w:r>
            <w:r w:rsidR="000834BE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пројекта</w:t>
            </w:r>
          </w:p>
          <w:permStart w:id="745561321" w:edGrp="everyone"/>
          <w:p w14:paraId="714E26E9" w14:textId="4A2B25FD" w:rsidR="007F1124" w:rsidRPr="002D1C3C" w:rsidRDefault="009F7B1E" w:rsidP="00173D0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684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45561321"/>
              </w:sdtContent>
            </w:sdt>
            <w:r w:rsidR="00EE57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Планирана</w:t>
            </w:r>
            <w:r w:rsidR="000834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радио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или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ТВ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емисија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промоцију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резултата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пројекта</w:t>
            </w:r>
          </w:p>
          <w:p w14:paraId="5E379E65" w14:textId="1D578189" w:rsidR="007F1124" w:rsidRDefault="007F1124" w:rsidP="007F11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12176" w14:textId="11268B31" w:rsidR="008370DD" w:rsidRPr="00331B7C" w:rsidRDefault="00B256E2" w:rsidP="007F11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Потребно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приложити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потписану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изјаву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остваривању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међународне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видљивости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резултата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са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напоменом</w:t>
            </w:r>
            <w:r w:rsidR="008370DD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је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финансиран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од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стране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ФМОН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Изјава</w:t>
            </w:r>
            <w:r w:rsidR="00607C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</w:t>
            </w:r>
            <w:r w:rsidR="00607C60" w:rsidRPr="00607C60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14:paraId="5C5E584B" w14:textId="77777777" w:rsidR="008370DD" w:rsidRPr="002D1C3C" w:rsidRDefault="008370DD" w:rsidP="007F11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47C4F" w14:textId="7380EF34" w:rsidR="007F1124" w:rsidRPr="002D1C3C" w:rsidRDefault="00B256E2" w:rsidP="007F11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образложити</w:t>
            </w:r>
            <w:r w:rsidR="007F1124" w:rsidRPr="002D1C3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AE1A098" w14:textId="156E794F" w:rsidR="007F1124" w:rsidRPr="00C04EDB" w:rsidRDefault="00EE57E6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  <w:permStart w:id="1158761008" w:edGrp="everyone"/>
            <w:r>
              <w:rPr>
                <w:rFonts w:ascii="Calibri" w:hAnsi="Calibri" w:cs="Calibri"/>
                <w:bCs/>
                <w:noProof w:val="0"/>
                <w:lang w:val="bs-Latn-BA" w:eastAsia="hr-HR"/>
              </w:rPr>
              <w:t xml:space="preserve">         </w:t>
            </w:r>
          </w:p>
          <w:permEnd w:id="1158761008"/>
          <w:p w14:paraId="0CDA9C0C" w14:textId="77777777" w:rsidR="007F1124" w:rsidRPr="00C04EDB" w:rsidRDefault="007F1124" w:rsidP="007F1124">
            <w:pPr>
              <w:rPr>
                <w:rFonts w:ascii="Calibri" w:hAnsi="Calibri" w:cs="Calibri"/>
                <w:bCs/>
                <w:noProof w:val="0"/>
                <w:lang w:val="bs-Latn-BA" w:eastAsia="hr-HR"/>
              </w:rPr>
            </w:pPr>
          </w:p>
          <w:p w14:paraId="673AC67B" w14:textId="68814D8D" w:rsidR="007F1124" w:rsidRPr="00A7042B" w:rsidRDefault="007F1124" w:rsidP="002639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124" w:rsidRPr="00A7042B" w14:paraId="40EF9C08" w14:textId="77777777" w:rsidTr="0026391E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494FF883" w14:textId="77777777" w:rsidR="007F1124" w:rsidRPr="00A7042B" w:rsidRDefault="007F1124" w:rsidP="007F11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 w:themeFill="background1"/>
            <w:vAlign w:val="center"/>
          </w:tcPr>
          <w:p w14:paraId="1BFD8306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79830F4" w14:textId="446F731E" w:rsidR="007F1124" w:rsidRDefault="00B256E2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стандарди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примјењивати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организацији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проведби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његових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назив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барем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једног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формално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дефинираног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документа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-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кодекса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правилника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сл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. -,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домаћег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међународног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када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усвојен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гдје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): </w:t>
            </w:r>
          </w:p>
          <w:p w14:paraId="549AEE2F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9769"/>
            </w:tblGrid>
            <w:tr w:rsidR="007F1124" w14:paraId="38AEB6E1" w14:textId="77777777" w:rsidTr="001C73EB">
              <w:tc>
                <w:tcPr>
                  <w:tcW w:w="9769" w:type="dxa"/>
                </w:tcPr>
                <w:p w14:paraId="56B07057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41388498" w:edGrp="everyone" w:colFirst="0" w:colLast="0"/>
                </w:p>
                <w:p w14:paraId="49D2AFB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4D34946" w14:textId="30DE6A63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241388498"/>
          </w:tbl>
          <w:p w14:paraId="21AAB546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CF9089C" w14:textId="69A9361E" w:rsidR="007F1124" w:rsidRDefault="00B256E2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два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кључна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начела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којима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организатори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популаризације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своме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раду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руководити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осигурати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њихову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примјену</w:t>
            </w:r>
            <w:proofErr w:type="spellEnd"/>
            <w:r w:rsidR="007F1124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68CC1BC4" w14:textId="77777777" w:rsidR="007F1124" w:rsidRDefault="007F1124" w:rsidP="007F112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7F1124" w14:paraId="4A450DFC" w14:textId="77777777" w:rsidTr="001C73EB">
              <w:tc>
                <w:tcPr>
                  <w:tcW w:w="3103" w:type="dxa"/>
                </w:tcPr>
                <w:p w14:paraId="795218E6" w14:textId="02F2B48A" w:rsidR="007F1124" w:rsidRDefault="00B256E2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Етичко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начело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  <w:tc>
                <w:tcPr>
                  <w:tcW w:w="6666" w:type="dxa"/>
                </w:tcPr>
                <w:p w14:paraId="5D922291" w14:textId="3787F30D" w:rsidR="007F1124" w:rsidRDefault="00B256E2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бити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осигурана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његова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примјена</w:t>
                  </w:r>
                  <w:proofErr w:type="spellEnd"/>
                  <w:r w:rsidR="007F1124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</w:tr>
            <w:tr w:rsidR="007F1124" w14:paraId="53DC9957" w14:textId="77777777" w:rsidTr="001C73EB">
              <w:tc>
                <w:tcPr>
                  <w:tcW w:w="3103" w:type="dxa"/>
                </w:tcPr>
                <w:p w14:paraId="5636594F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94744015" w:edGrp="everyone" w:colFirst="0" w:colLast="0"/>
                  <w:permStart w:id="331294041" w:edGrp="everyone" w:colFirst="1" w:colLast="1"/>
                </w:p>
              </w:tc>
              <w:tc>
                <w:tcPr>
                  <w:tcW w:w="6666" w:type="dxa"/>
                </w:tcPr>
                <w:p w14:paraId="7E0D0097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7F1124" w14:paraId="76F8D401" w14:textId="77777777" w:rsidTr="001C73EB">
              <w:tc>
                <w:tcPr>
                  <w:tcW w:w="3103" w:type="dxa"/>
                </w:tcPr>
                <w:p w14:paraId="50F37B71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10019921" w:edGrp="everyone" w:colFirst="0" w:colLast="0"/>
                  <w:permStart w:id="1233002796" w:edGrp="everyone" w:colFirst="1" w:colLast="1"/>
                  <w:permEnd w:id="1194744015"/>
                  <w:permEnd w:id="331294041"/>
                </w:p>
              </w:tc>
              <w:tc>
                <w:tcPr>
                  <w:tcW w:w="6666" w:type="dxa"/>
                </w:tcPr>
                <w:p w14:paraId="27D379EA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7F1124" w14:paraId="3AACA2CD" w14:textId="77777777" w:rsidTr="001C73EB">
              <w:tc>
                <w:tcPr>
                  <w:tcW w:w="3103" w:type="dxa"/>
                </w:tcPr>
                <w:p w14:paraId="42EA2DF0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816409227" w:edGrp="everyone" w:colFirst="0" w:colLast="0"/>
                  <w:permStart w:id="33696596" w:edGrp="everyone" w:colFirst="1" w:colLast="1"/>
                  <w:permEnd w:id="610019921"/>
                  <w:permEnd w:id="1233002796"/>
                </w:p>
              </w:tc>
              <w:tc>
                <w:tcPr>
                  <w:tcW w:w="6666" w:type="dxa"/>
                </w:tcPr>
                <w:p w14:paraId="2CF12888" w14:textId="77777777" w:rsidR="007F1124" w:rsidRDefault="007F1124" w:rsidP="007F1124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816409227"/>
            <w:permEnd w:id="33696596"/>
          </w:tbl>
          <w:p w14:paraId="558741AE" w14:textId="7B0E318A" w:rsidR="007F1124" w:rsidRPr="00A7042B" w:rsidRDefault="007F1124" w:rsidP="007F11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40A8" w:rsidRPr="00A7042B" w14:paraId="3B5926DF" w14:textId="77777777" w:rsidTr="00B52BEA">
        <w:trPr>
          <w:trHeight w:val="553"/>
          <w:jc w:val="center"/>
        </w:trPr>
        <w:tc>
          <w:tcPr>
            <w:tcW w:w="220" w:type="pct"/>
            <w:vMerge w:val="restart"/>
            <w:vAlign w:val="center"/>
          </w:tcPr>
          <w:p w14:paraId="4D89CFD7" w14:textId="64CD8A81" w:rsidR="00FD40A8" w:rsidRPr="00A7042B" w:rsidRDefault="00FD40A8" w:rsidP="002639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6391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6"/>
            <w:shd w:val="clear" w:color="auto" w:fill="D9D9D9"/>
            <w:vAlign w:val="center"/>
          </w:tcPr>
          <w:p w14:paraId="3AF74685" w14:textId="00DA7828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7E64BC">
              <w:rPr>
                <w:rFonts w:ascii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Значај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постизање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Глобалних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одрживи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УН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B256E2">
              <w:rPr>
                <w:rFonts w:ascii="Arial" w:hAnsi="Arial" w:cs="Arial"/>
                <w:b/>
                <w:sz w:val="22"/>
                <w:szCs w:val="22"/>
              </w:rPr>
              <w:t>СДГ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D40A8" w:rsidRPr="00A7042B" w14:paraId="78338525" w14:textId="77777777" w:rsidTr="001C73EB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66350895" w14:textId="77777777" w:rsidR="00FD40A8" w:rsidRPr="00A7042B" w:rsidRDefault="00FD40A8" w:rsidP="001C73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6"/>
            <w:shd w:val="clear" w:color="auto" w:fill="FFFFFF"/>
            <w:vAlign w:val="center"/>
          </w:tcPr>
          <w:p w14:paraId="1B973896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362A105" w14:textId="4A975B01" w:rsidR="00FD40A8" w:rsidRDefault="00B256E2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</w:t>
            </w:r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неким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Глобалних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циљева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49C7FE14" w14:textId="77777777" w:rsidR="00FD40A8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86B2720" w14:textId="410B3141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577493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45774935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61C8B2A4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7A2A5F" w14:textId="531CE5EA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2058428150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058428150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48B874D3" w14:textId="77777777" w:rsidR="00FD40A8" w:rsidRPr="00A7042B" w:rsidRDefault="00FD40A8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766954C" w14:textId="10F13E3F" w:rsidR="00FD40A8" w:rsidRDefault="00B256E2" w:rsidP="001C73EB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Глобалних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proofErr w:type="spellEnd"/>
            <w:r w:rsidR="00FD40A8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657A6BDC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476199082" w:edGrp="everyone"/>
          <w:p w14:paraId="2488BC4D" w14:textId="6565A6B0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199082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Свијет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без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сиромаштва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978469185" w:edGrp="everyone"/>
          <w:p w14:paraId="2CACA699" w14:textId="356393E9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7846918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Свијет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без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глади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6800023" w14:textId="2DF0C99A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209385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9209385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Здравље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благостање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79246A3" w14:textId="154F8EF1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64666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1646660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Квалитетно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образовање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1ACA1E0" w14:textId="26556F9C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4564643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04564643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Родна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равноправност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CACCDD" w14:textId="534EBEE2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270722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12707224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Чиста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вода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санитарни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увјети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2226DB" w14:textId="28F52FFF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2038064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02038064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Енергија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из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чистих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извора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23980F7" w14:textId="3AEA88C1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5211620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35211620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Достојанствен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рад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економски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раст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31562AB" w14:textId="1032312F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688197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688197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Индустрија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sz w:val="22"/>
                <w:szCs w:val="22"/>
              </w:rPr>
              <w:t>иновације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инфраструктура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76F2EA" w14:textId="36CF1299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1830075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1830075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Смањење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неједнакости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D40A8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51EF12" w14:textId="01CAF1E7" w:rsidR="00FD40A8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587767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587767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Одрживи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градови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заједнице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E4D843E" w14:textId="511D6259" w:rsidR="00FD40A8" w:rsidRPr="00A7042B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7106869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7106869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Одржива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потршња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производња</w:t>
            </w:r>
          </w:p>
          <w:p w14:paraId="2ED71E5C" w14:textId="55B87071" w:rsidR="00FD40A8" w:rsidRPr="00A7042B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5582476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45582476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Заштита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климе</w:t>
            </w:r>
          </w:p>
          <w:p w14:paraId="0DB46F30" w14:textId="4ADCB80C" w:rsidR="00FD40A8" w:rsidRPr="00A7042B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760049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6760049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воденог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свијета</w:t>
            </w:r>
          </w:p>
          <w:p w14:paraId="5E1A4E04" w14:textId="21A79FC0" w:rsidR="00FD40A8" w:rsidRPr="00A7042B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5014415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55014415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живота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на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земљи</w:t>
            </w:r>
          </w:p>
          <w:p w14:paraId="322FD788" w14:textId="5A36570C" w:rsidR="00FD40A8" w:rsidRPr="00A7042B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639964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4639964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Мир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256E2">
              <w:rPr>
                <w:rFonts w:ascii="Arial" w:hAnsi="Arial" w:cs="Arial"/>
                <w:sz w:val="22"/>
                <w:szCs w:val="22"/>
              </w:rPr>
              <w:t>правда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снажне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институције</w:t>
            </w:r>
          </w:p>
          <w:p w14:paraId="706C3B58" w14:textId="25E1E2DA" w:rsidR="00FD40A8" w:rsidRPr="00A7042B" w:rsidRDefault="009F7B1E" w:rsidP="001C73EB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6148" w:edGrp="everyone"/>
                <w:r w:rsidR="00FD40A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96148"/>
              </w:sdtContent>
            </w:sdt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</w:t>
            </w:r>
            <w:r w:rsidR="00FD40A8" w:rsidRPr="00A7042B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Партнерством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до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6E2">
              <w:rPr>
                <w:rFonts w:ascii="Arial" w:hAnsi="Arial" w:cs="Arial"/>
                <w:sz w:val="22"/>
                <w:szCs w:val="22"/>
              </w:rPr>
              <w:t>циљева</w:t>
            </w:r>
          </w:p>
          <w:p w14:paraId="032D8EFE" w14:textId="7777777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D348AB" w14:textId="68FCD6D3" w:rsidR="00FD40A8" w:rsidRDefault="00B256E2" w:rsidP="001C73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FD40A8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FD4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образложење</w:t>
            </w:r>
            <w:r w:rsidR="00FD40A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59789EA" w14:textId="71267734" w:rsidR="00FD40A8" w:rsidRDefault="0026391E" w:rsidP="001C73EB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256E2">
              <w:rPr>
                <w:rFonts w:ascii="Arial" w:hAnsi="Arial" w:cs="Arial"/>
                <w:sz w:val="20"/>
                <w:szCs w:val="20"/>
              </w:rPr>
              <w:t>ма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B256E2">
              <w:rPr>
                <w:rFonts w:ascii="Arial" w:hAnsi="Arial" w:cs="Arial"/>
                <w:sz w:val="20"/>
                <w:szCs w:val="20"/>
              </w:rPr>
              <w:t>ријечи</w:t>
            </w:r>
          </w:p>
          <w:p w14:paraId="71928C8B" w14:textId="77777777" w:rsidR="00FD40A8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  <w:permStart w:id="2057254404" w:edGrp="everyone"/>
          </w:p>
          <w:permEnd w:id="2057254404"/>
          <w:p w14:paraId="0B05CA6E" w14:textId="18174347" w:rsidR="00FD40A8" w:rsidRPr="00A7042B" w:rsidRDefault="00FD40A8" w:rsidP="001C73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5B5D9" w14:textId="1B369E2E" w:rsidR="00B52BEA" w:rsidRDefault="00B52BEA" w:rsidP="00FD40A8">
      <w:pPr>
        <w:rPr>
          <w:rFonts w:ascii="Arial" w:hAnsi="Arial" w:cs="Arial"/>
          <w:sz w:val="22"/>
          <w:szCs w:val="22"/>
        </w:rPr>
      </w:pPr>
    </w:p>
    <w:p w14:paraId="0DC953D9" w14:textId="77777777" w:rsidR="00B52BEA" w:rsidRDefault="00B52BEA" w:rsidP="00B52BEA">
      <w:pPr>
        <w:rPr>
          <w:rFonts w:ascii="Arial" w:hAnsi="Arial" w:cs="Arial"/>
          <w:sz w:val="22"/>
          <w:szCs w:val="22"/>
        </w:rPr>
        <w:sectPr w:rsidR="00B52BEA" w:rsidSect="00FD40A8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5F048F" w14:textId="578B159F" w:rsid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302D59E3" w14:textId="296DEFF6" w:rsid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5EFC7650" w14:textId="77777777" w:rsidR="00B52BEA" w:rsidRPr="00B52BEA" w:rsidRDefault="00B52BEA" w:rsidP="00B52BEA">
      <w:pPr>
        <w:rPr>
          <w:rFonts w:ascii="Arial" w:hAnsi="Arial" w:cs="Arial"/>
          <w:sz w:val="22"/>
          <w:szCs w:val="22"/>
        </w:rPr>
      </w:pPr>
    </w:p>
    <w:p w14:paraId="52728BA4" w14:textId="510D03B2" w:rsidR="00FE6F84" w:rsidRPr="00811047" w:rsidRDefault="00B256E2" w:rsidP="00B52BEA">
      <w:pPr>
        <w:jc w:val="center"/>
        <w:rPr>
          <w:noProof w:val="0"/>
          <w:sz w:val="28"/>
          <w:szCs w:val="28"/>
          <w:lang w:eastAsia="hr-HR"/>
        </w:rPr>
      </w:pPr>
      <w:bookmarkStart w:id="1" w:name="_Hlk198206764"/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</w:p>
    <w:p w14:paraId="0F63F51D" w14:textId="3D25309A" w:rsidR="00FE6F84" w:rsidRPr="00811047" w:rsidRDefault="00B256E2" w:rsidP="00FE6F8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FE6F84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08BF078B" w14:textId="4B884B79" w:rsidR="00FE6F84" w:rsidRDefault="00FE6F84" w:rsidP="00FE6F84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D279A7" w:rsidRPr="00D279A7" w14:paraId="57732A87" w14:textId="717618B0" w:rsidTr="00F51BBB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507CDE9" w14:textId="52841367" w:rsidR="00D279A7" w:rsidRPr="00D279A7" w:rsidRDefault="00B256E2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D279A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D279A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5A9E076E" w14:textId="77777777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279A7" w:rsidRPr="00D279A7" w14:paraId="63A1B8E5" w14:textId="213BE22C" w:rsidTr="00F51BBB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833506F" w14:textId="64CB1C2F" w:rsidR="00D279A7" w:rsidRPr="00D279A7" w:rsidRDefault="00B256E2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D279A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D279A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1607D71" w14:textId="77777777" w:rsidR="00D279A7" w:rsidRPr="00D279A7" w:rsidRDefault="00D279A7" w:rsidP="00FE6F8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52BEA" w:rsidRPr="00D279A7" w14:paraId="63B18C93" w14:textId="77777777" w:rsidTr="00D279A7">
        <w:trPr>
          <w:trHeight w:val="404"/>
        </w:trPr>
        <w:tc>
          <w:tcPr>
            <w:tcW w:w="10456" w:type="dxa"/>
            <w:gridSpan w:val="2"/>
            <w:vAlign w:val="center"/>
          </w:tcPr>
          <w:p w14:paraId="7EF5882B" w14:textId="77777777" w:rsid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0340ACF" w14:textId="5BE6146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подаци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прилозима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Јавни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истинити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тачни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78F8144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75ECDEB" w14:textId="0E651BBE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користити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искључиво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складу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финансијским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осталом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достављеном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B0E7D66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5ED8168" w14:textId="6AC44B7E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одустајања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538A33F8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7F88BFB" w14:textId="7018F2AE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неутрошених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преосталих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након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151F02B0" w14:textId="77777777" w:rsidR="00D279A7" w:rsidRPr="00D279A7" w:rsidRDefault="00D279A7" w:rsidP="00D279A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CC065A8" w14:textId="77777777" w:rsidR="005C68D7" w:rsidRDefault="005C68D7" w:rsidP="005C68D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у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предвиђеном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о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C08B8B2" w14:textId="77777777" w:rsidR="005C68D7" w:rsidRDefault="005C68D7" w:rsidP="005C68D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5A26D43" w14:textId="77777777" w:rsidR="005C68D7" w:rsidRDefault="005C68D7" w:rsidP="005C68D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6.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Сагласан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захтјев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контрола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и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непосредним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увидом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у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у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нашим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просторијама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346930F" w14:textId="77777777" w:rsidR="005C68D7" w:rsidRDefault="005C68D7" w:rsidP="005C68D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584799E" w14:textId="77777777" w:rsidR="005C68D7" w:rsidRDefault="005C68D7" w:rsidP="005C68D7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7. У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пројекат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реализован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у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планираном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и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детаљно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образложење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о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разлозима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кашњења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и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нове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рокове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извод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банке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неки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други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ненамјенски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утрошена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4E3F0BB9" w14:textId="20C337CC" w:rsidR="00B52BEA" w:rsidRPr="00D279A7" w:rsidRDefault="00D279A7" w:rsidP="00D279A7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562E045B" w14:textId="1B16560E" w:rsidR="00FE6F84" w:rsidRDefault="00FE6F84" w:rsidP="00FE6F84">
      <w:pPr>
        <w:rPr>
          <w:rFonts w:ascii="Arial" w:hAnsi="Arial" w:cs="Arial"/>
          <w:b/>
          <w:sz w:val="22"/>
          <w:szCs w:val="22"/>
        </w:rPr>
      </w:pPr>
    </w:p>
    <w:p w14:paraId="465559BC" w14:textId="77777777" w:rsidR="005C68D7" w:rsidRDefault="005C68D7" w:rsidP="00FE6F84">
      <w:pPr>
        <w:rPr>
          <w:rFonts w:ascii="Arial" w:hAnsi="Arial" w:cs="Arial"/>
          <w:b/>
          <w:sz w:val="22"/>
          <w:szCs w:val="22"/>
        </w:rPr>
      </w:pPr>
    </w:p>
    <w:p w14:paraId="315EAD5B" w14:textId="77777777" w:rsidR="005C68D7" w:rsidRPr="00D279A7" w:rsidRDefault="005C68D7" w:rsidP="00FE6F84">
      <w:pPr>
        <w:rPr>
          <w:rFonts w:ascii="Arial" w:hAnsi="Arial" w:cs="Arial"/>
          <w:b/>
          <w:sz w:val="22"/>
          <w:szCs w:val="22"/>
        </w:rPr>
      </w:pPr>
    </w:p>
    <w:p w14:paraId="3E6A0700" w14:textId="70AE16D5" w:rsidR="00FE6F84" w:rsidRPr="00D279A7" w:rsidRDefault="00B256E2" w:rsidP="00FE6F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FE6F84" w:rsidRPr="00D279A7">
        <w:rPr>
          <w:rFonts w:ascii="Arial" w:hAnsi="Arial" w:cs="Arial"/>
          <w:b/>
          <w:sz w:val="22"/>
          <w:szCs w:val="22"/>
        </w:rPr>
        <w:t xml:space="preserve"> 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="00FE6F8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="00FE6F84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="00FE6F84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FE6F84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3"/>
      <w:r w:rsidR="00FE6F84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FE6F84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5A9A8534" w14:textId="41E48BCD" w:rsidR="00FE6F84" w:rsidRDefault="00FE6F84" w:rsidP="00FE6F84">
      <w:pPr>
        <w:rPr>
          <w:rFonts w:ascii="Tahoma" w:hAnsi="Tahoma" w:cs="Tahoma"/>
          <w:b/>
          <w:sz w:val="22"/>
          <w:szCs w:val="22"/>
        </w:rPr>
      </w:pPr>
    </w:p>
    <w:p w14:paraId="74F50BE8" w14:textId="306E642A" w:rsidR="00FE6F84" w:rsidRPr="00ED6879" w:rsidRDefault="00FE6F84" w:rsidP="00FE6F8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77D6B252" w14:textId="52E354B8" w:rsidR="00FE6F84" w:rsidRPr="00FE6F84" w:rsidRDefault="00FE6F84" w:rsidP="00FE6F84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B256E2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B256E2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0283FB7D" w14:textId="77777777" w:rsidR="00FE6F84" w:rsidRDefault="00FE6F84" w:rsidP="00FE6F84">
      <w:pPr>
        <w:rPr>
          <w:rFonts w:ascii="Arial" w:hAnsi="Arial" w:cs="Arial"/>
          <w:b/>
        </w:rPr>
      </w:pPr>
    </w:p>
    <w:p w14:paraId="1C539C17" w14:textId="77777777" w:rsidR="00FE6F84" w:rsidRDefault="00FE6F84" w:rsidP="00FE6F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740B00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7F6A7AB" w14:textId="77777777" w:rsidR="00E65C29" w:rsidRDefault="00E65C29" w:rsidP="0005778A">
      <w:pPr>
        <w:rPr>
          <w:rFonts w:ascii="Arial" w:hAnsi="Arial" w:cs="Arial"/>
          <w:sz w:val="22"/>
          <w:szCs w:val="22"/>
        </w:rPr>
        <w:sectPr w:rsidR="00E65C29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AF5F10" w14:textId="36336DE0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6E0B0004" w14:textId="23C74C7A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FCDAB81" w14:textId="00C0D94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15B92BF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62E390A" w14:textId="2EF9991A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3675DAFE" w14:textId="25AE3A6F" w:rsidR="00E65C29" w:rsidRPr="00811047" w:rsidRDefault="00B256E2" w:rsidP="00E65C29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E65C29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</w:t>
      </w:r>
    </w:p>
    <w:p w14:paraId="625F1FB5" w14:textId="12BB1D30" w:rsidR="00E65C29" w:rsidRPr="00811047" w:rsidRDefault="00B256E2" w:rsidP="00E65C29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E65C29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76504FFF" w14:textId="77777777" w:rsidR="00E65C29" w:rsidRDefault="00E65C29" w:rsidP="00E65C29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E65C29" w:rsidRPr="00D279A7" w14:paraId="3C952EF5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19E366" w14:textId="105EE43B" w:rsidR="00E65C29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E65C29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E65C29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63579FA" w14:textId="77777777" w:rsidR="00E65C29" w:rsidRPr="00D279A7" w:rsidRDefault="00E65C29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E65C29" w:rsidRPr="00D279A7" w14:paraId="50ECAEE5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2375441" w14:textId="349BEDD7" w:rsidR="00E65C29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E65C29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E65C29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5FA826FD" w14:textId="77777777" w:rsidR="00E65C29" w:rsidRPr="00D279A7" w:rsidRDefault="00E65C29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E65C29" w:rsidRPr="00D279A7" w14:paraId="376C1FAB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22FE721E" w14:textId="77777777" w:rsidR="00E65C29" w:rsidRDefault="00E65C29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B43C8AE" w14:textId="77777777" w:rsidR="00E65C29" w:rsidRDefault="00E65C29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1B0FF23" w14:textId="7775EDF7" w:rsidR="000E56F7" w:rsidRDefault="000E56F7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="00E65C29"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претходним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уговорима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додјели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доставио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02372388" w14:textId="1AE8CD99" w:rsidR="00401BBF" w:rsidRDefault="00401BBF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0241B8E" w14:textId="2EFEE1A0" w:rsidR="00401BBF" w:rsidRDefault="00401BBF" w:rsidP="000E56F7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Ова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изјава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односи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оне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потписани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</w:t>
            </w:r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Федералним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министарством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уговорена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увијек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истекао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достављање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одредбама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1636E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уговора</w:t>
            </w:r>
            <w:proofErr w:type="spellEnd"/>
            <w:r w:rsidRPr="00401BBF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0DFF339" w14:textId="1164C10E" w:rsidR="00E65C29" w:rsidRPr="00D279A7" w:rsidRDefault="00E65C29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1C8D78" w14:textId="0E90EF74" w:rsidR="00E65C29" w:rsidRPr="00D279A7" w:rsidRDefault="00E65C29" w:rsidP="00E65C2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A07AC40" w14:textId="4A1EE9E8" w:rsidR="00E65C29" w:rsidRDefault="00E65C29" w:rsidP="00E65C29">
      <w:pPr>
        <w:rPr>
          <w:rFonts w:ascii="Arial" w:hAnsi="Arial" w:cs="Arial"/>
          <w:b/>
          <w:sz w:val="22"/>
          <w:szCs w:val="22"/>
        </w:rPr>
      </w:pPr>
    </w:p>
    <w:p w14:paraId="1F0039E8" w14:textId="7FF599F8" w:rsidR="000E56F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0C20AD64" w14:textId="081898E9" w:rsidR="000E56F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32AECB7B" w14:textId="77777777" w:rsidR="000E56F7" w:rsidRPr="00D279A7" w:rsidRDefault="000E56F7" w:rsidP="00E65C29">
      <w:pPr>
        <w:rPr>
          <w:rFonts w:ascii="Arial" w:hAnsi="Arial" w:cs="Arial"/>
          <w:b/>
          <w:sz w:val="22"/>
          <w:szCs w:val="22"/>
        </w:rPr>
      </w:pPr>
    </w:p>
    <w:p w14:paraId="2367F7E1" w14:textId="64195687" w:rsidR="00E65C29" w:rsidRPr="00D279A7" w:rsidRDefault="00B256E2" w:rsidP="00E65C2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E65C29" w:rsidRPr="00D279A7">
        <w:rPr>
          <w:rFonts w:ascii="Arial" w:hAnsi="Arial" w:cs="Arial"/>
          <w:b/>
          <w:sz w:val="22"/>
          <w:szCs w:val="22"/>
        </w:rPr>
        <w:t xml:space="preserve"> 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E65C29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E65C29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E65C29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E65C29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669D4A67" w14:textId="77777777" w:rsidR="00E65C29" w:rsidRDefault="00E65C29" w:rsidP="00E65C29">
      <w:pPr>
        <w:rPr>
          <w:rFonts w:ascii="Tahoma" w:hAnsi="Tahoma" w:cs="Tahoma"/>
          <w:b/>
          <w:sz w:val="22"/>
          <w:szCs w:val="22"/>
        </w:rPr>
      </w:pPr>
    </w:p>
    <w:p w14:paraId="3B3C3F30" w14:textId="77777777" w:rsidR="00E65C29" w:rsidRPr="00ED6879" w:rsidRDefault="00E65C29" w:rsidP="00E65C29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150F240" w14:textId="41092913" w:rsidR="00E65C29" w:rsidRPr="00FE6F84" w:rsidRDefault="00E65C29" w:rsidP="00E65C29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B256E2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B256E2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696A449C" w14:textId="77777777" w:rsidR="00E65C29" w:rsidRDefault="00E65C29" w:rsidP="00E65C29">
      <w:pPr>
        <w:rPr>
          <w:rFonts w:ascii="Arial" w:hAnsi="Arial" w:cs="Arial"/>
          <w:b/>
        </w:rPr>
      </w:pPr>
    </w:p>
    <w:p w14:paraId="2CD6F9D4" w14:textId="77777777" w:rsidR="00E65C29" w:rsidRDefault="00E65C29" w:rsidP="00E65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8733F01" w14:textId="77777777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1610B022" w14:textId="77777777" w:rsidR="00E65C29" w:rsidRDefault="00E65C29" w:rsidP="0005778A">
      <w:pPr>
        <w:rPr>
          <w:rFonts w:ascii="Arial" w:hAnsi="Arial" w:cs="Arial"/>
          <w:sz w:val="22"/>
          <w:szCs w:val="22"/>
        </w:rPr>
      </w:pPr>
    </w:p>
    <w:p w14:paraId="72E439E2" w14:textId="0C58E0DB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8B6FAD7" w14:textId="41EC81B4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938BB78" w14:textId="0C9763B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6D89482" w14:textId="174CA16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1D8AE94" w14:textId="247FA11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F531CC9" w14:textId="473FE28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8E1888A" w14:textId="7D6B735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1E33E0D1" w14:textId="5E9D8BE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D0C54D6" w14:textId="32D5B98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C3A6653" w14:textId="5BAB494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32DFFB" w14:textId="02DE222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2844F97" w14:textId="1C80759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72CF6DC" w14:textId="509BDC69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6638882" w14:textId="57DFA7C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3A340696" w14:textId="3DEBCDFB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1A49F352" w14:textId="29DF23E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70705397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0529BDC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1C32191F" w14:textId="3431EDAB" w:rsidR="000E56F7" w:rsidRPr="00811047" w:rsidRDefault="00B256E2" w:rsidP="000E56F7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III</w:t>
      </w:r>
    </w:p>
    <w:p w14:paraId="48FA77B4" w14:textId="60F0A30D" w:rsidR="000E56F7" w:rsidRPr="00811047" w:rsidRDefault="00B256E2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0E56F7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4BCF0C22" w14:textId="77777777" w:rsidR="000E56F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0E56F7" w:rsidRPr="00D279A7" w14:paraId="369ED513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11142BA" w14:textId="2DF5EEC0" w:rsidR="000E56F7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6E39B342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40FD57AF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6611B8A" w14:textId="202D6808" w:rsidR="000E56F7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566A243F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1E8BD9E5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5219A366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C9E5D31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269F22D" w14:textId="1DAF708A" w:rsidR="000E56F7" w:rsidRDefault="000E56F7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нисам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корисник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периоду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57C65DD" w14:textId="77777777" w:rsidR="000E56F7" w:rsidRPr="00D279A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05CADFF" w14:textId="77777777" w:rsidR="000E56F7" w:rsidRPr="00D279A7" w:rsidRDefault="000E56F7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7632D9E4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7DDE668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36DCF0E2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5511E46B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2A74C04D" w14:textId="09C06DB1" w:rsidR="000E56F7" w:rsidRPr="00D279A7" w:rsidRDefault="00B256E2" w:rsidP="000E5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0E56F7" w:rsidRPr="00D279A7">
        <w:rPr>
          <w:rFonts w:ascii="Arial" w:hAnsi="Arial" w:cs="Arial"/>
          <w:b/>
          <w:sz w:val="22"/>
          <w:szCs w:val="22"/>
        </w:rPr>
        <w:t xml:space="preserve"> 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E56F7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E56F7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0E56F7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5C02253C" w14:textId="77777777" w:rsidR="000E56F7" w:rsidRDefault="000E56F7" w:rsidP="000E56F7">
      <w:pPr>
        <w:rPr>
          <w:rFonts w:ascii="Tahoma" w:hAnsi="Tahoma" w:cs="Tahoma"/>
          <w:b/>
          <w:sz w:val="22"/>
          <w:szCs w:val="22"/>
        </w:rPr>
      </w:pPr>
    </w:p>
    <w:p w14:paraId="595B51C7" w14:textId="77777777" w:rsidR="000E56F7" w:rsidRPr="00ED6879" w:rsidRDefault="000E56F7" w:rsidP="000E56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F5D171C" w14:textId="1373F974" w:rsidR="000E56F7" w:rsidRPr="00FE6F84" w:rsidRDefault="000E56F7" w:rsidP="000E56F7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B256E2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B256E2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514C6284" w14:textId="77777777" w:rsidR="000E56F7" w:rsidRDefault="000E56F7" w:rsidP="000E56F7">
      <w:pPr>
        <w:rPr>
          <w:rFonts w:ascii="Arial" w:hAnsi="Arial" w:cs="Arial"/>
          <w:b/>
        </w:rPr>
      </w:pPr>
    </w:p>
    <w:p w14:paraId="7A6C3785" w14:textId="77777777" w:rsidR="000E56F7" w:rsidRDefault="000E56F7" w:rsidP="000E56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9AD3CB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62BBCA91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595702E0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A164248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2F9CE79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0472DDCA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5B33C17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0815108E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2E164BA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09EECB" w14:textId="197465FB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2179070E" w14:textId="7021A56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5D45316" w14:textId="77777777" w:rsidR="000E56F7" w:rsidRDefault="000E56F7" w:rsidP="0005778A">
      <w:pPr>
        <w:rPr>
          <w:rFonts w:ascii="Arial" w:hAnsi="Arial" w:cs="Arial"/>
          <w:sz w:val="22"/>
          <w:szCs w:val="22"/>
        </w:rPr>
        <w:sectPr w:rsidR="000E56F7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D08D3B" w14:textId="38F420A2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894CB56" w14:textId="49461D5D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9D11123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448B43E8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2DB8ED1B" w14:textId="17E49EAF" w:rsidR="000E56F7" w:rsidRPr="00811047" w:rsidRDefault="00B256E2" w:rsidP="000E56F7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0E56F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IV</w:t>
      </w:r>
    </w:p>
    <w:p w14:paraId="2A6CE5C6" w14:textId="04B5559E" w:rsidR="000E56F7" w:rsidRPr="00811047" w:rsidRDefault="00B256E2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0E56F7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2EB7A2EA" w14:textId="77777777" w:rsidR="000E56F7" w:rsidRDefault="000E56F7" w:rsidP="000E56F7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0E56F7" w:rsidRPr="00D279A7" w14:paraId="3CEDAFB7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5F1B782" w14:textId="186CBD10" w:rsidR="000E56F7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519E186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0822088E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57AD7C0" w14:textId="402A6D21" w:rsidR="000E56F7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0E56F7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54B3932D" w14:textId="77777777" w:rsidR="000E56F7" w:rsidRPr="00D279A7" w:rsidRDefault="000E56F7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0E56F7" w:rsidRPr="00D279A7" w14:paraId="48066F19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1CAEF5F2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F1E0DE4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F07E0E2" w14:textId="5158457A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резултати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објављени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промовисани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уз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Дан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Федерацији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(12.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децембра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C4B1E16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8CDFF9E" w14:textId="0B884F0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Приликом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истакнуто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финансирање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71D43121" w14:textId="77777777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46DABEE" w14:textId="1B931C34" w:rsidR="000E56F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благовремено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Федералном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учешће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2E69CDDC" w14:textId="77777777" w:rsidR="000E56F7" w:rsidRPr="00D279A7" w:rsidRDefault="000E56F7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C0B4944" w14:textId="77777777" w:rsidR="000E56F7" w:rsidRPr="00D279A7" w:rsidRDefault="000E56F7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9E0F12B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0590C55B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DEFF985" w14:textId="77777777" w:rsidR="000E56F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1A442568" w14:textId="77777777" w:rsidR="000E56F7" w:rsidRPr="00D279A7" w:rsidRDefault="000E56F7" w:rsidP="000E56F7">
      <w:pPr>
        <w:rPr>
          <w:rFonts w:ascii="Arial" w:hAnsi="Arial" w:cs="Arial"/>
          <w:b/>
          <w:sz w:val="22"/>
          <w:szCs w:val="22"/>
        </w:rPr>
      </w:pPr>
    </w:p>
    <w:p w14:paraId="435BC233" w14:textId="01AA6B53" w:rsidR="000E56F7" w:rsidRPr="00D279A7" w:rsidRDefault="00B256E2" w:rsidP="000E56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0E56F7" w:rsidRPr="00D279A7">
        <w:rPr>
          <w:rFonts w:ascii="Arial" w:hAnsi="Arial" w:cs="Arial"/>
          <w:b/>
          <w:sz w:val="22"/>
          <w:szCs w:val="22"/>
        </w:rPr>
        <w:t xml:space="preserve"> 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E56F7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0E56F7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0E56F7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0E56F7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3235F9F1" w14:textId="77777777" w:rsidR="000E56F7" w:rsidRDefault="000E56F7" w:rsidP="000E56F7">
      <w:pPr>
        <w:rPr>
          <w:rFonts w:ascii="Tahoma" w:hAnsi="Tahoma" w:cs="Tahoma"/>
          <w:b/>
          <w:sz w:val="22"/>
          <w:szCs w:val="22"/>
        </w:rPr>
      </w:pPr>
    </w:p>
    <w:p w14:paraId="5BC25D1A" w14:textId="77777777" w:rsidR="000E56F7" w:rsidRPr="00ED6879" w:rsidRDefault="000E56F7" w:rsidP="000E56F7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4A7AA462" w14:textId="18AF11F8" w:rsidR="000E56F7" w:rsidRPr="00FE6F84" w:rsidRDefault="000E56F7" w:rsidP="000E56F7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B256E2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B256E2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5E0119B1" w14:textId="77777777" w:rsidR="000E56F7" w:rsidRDefault="000E56F7" w:rsidP="000E56F7">
      <w:pPr>
        <w:rPr>
          <w:rFonts w:ascii="Arial" w:hAnsi="Arial" w:cs="Arial"/>
          <w:b/>
        </w:rPr>
      </w:pPr>
    </w:p>
    <w:p w14:paraId="6B439030" w14:textId="77777777" w:rsidR="000E56F7" w:rsidRDefault="000E56F7" w:rsidP="000E56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9FF6911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766E6CBE" w14:textId="77777777" w:rsidR="000E56F7" w:rsidRDefault="000E56F7" w:rsidP="000E56F7">
      <w:pPr>
        <w:rPr>
          <w:rFonts w:ascii="Arial" w:hAnsi="Arial" w:cs="Arial"/>
          <w:sz w:val="22"/>
          <w:szCs w:val="22"/>
        </w:rPr>
      </w:pPr>
    </w:p>
    <w:p w14:paraId="21E14909" w14:textId="77777777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67EF74B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65C70CC4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C7EC804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229A1FFA" w14:textId="16A806FF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7211976" w14:textId="2964567B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9566E2D" w14:textId="42A28E81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7141B231" w14:textId="11CE598C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44DFA1F" w14:textId="72C36499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CF72A68" w14:textId="2D874085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8C2F460" w14:textId="2BE4F64B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9C9529F" w14:textId="70BC906F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CFDF42E" w14:textId="3377BE0A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13C26133" w14:textId="7F9E869D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7F9F3CBA" w14:textId="58FB0B00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1E1F3BD" w14:textId="5D63447C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4472AAE" w14:textId="6F086B4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31087642" w14:textId="4C64A00F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5F033ABA" w14:textId="77777777" w:rsidR="00BC1EE6" w:rsidRDefault="00BC1EE6" w:rsidP="0005778A">
      <w:pPr>
        <w:rPr>
          <w:rFonts w:ascii="Arial" w:hAnsi="Arial" w:cs="Arial"/>
          <w:sz w:val="22"/>
          <w:szCs w:val="22"/>
        </w:rPr>
        <w:sectPr w:rsidR="00BC1EE6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B5D2A61" w14:textId="1E30AD43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4C73A008" w14:textId="10330BD2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CF35EF0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6F8DC92B" w14:textId="2F21CD64" w:rsidR="00BC1EE6" w:rsidRPr="00811047" w:rsidRDefault="00B256E2" w:rsidP="00BC1EE6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BC1EE6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BC1EE6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BC1EE6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BC1EE6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BC1EE6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BC1EE6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V</w:t>
      </w:r>
    </w:p>
    <w:p w14:paraId="2D6B73DD" w14:textId="59FFA8F8" w:rsidR="00BC1EE6" w:rsidRPr="00811047" w:rsidRDefault="00B256E2" w:rsidP="00BC1EE6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BC1EE6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0E48C379" w14:textId="77777777" w:rsidR="00BC1EE6" w:rsidRDefault="00BC1EE6" w:rsidP="00BC1EE6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10"/>
        <w:gridCol w:w="7846"/>
      </w:tblGrid>
      <w:tr w:rsidR="00BC1EE6" w:rsidRPr="00D279A7" w14:paraId="399422FC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87FB8CC" w14:textId="33ECAAC1" w:rsidR="00BC1EE6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proofErr w:type="spellEnd"/>
            <w:r w:rsidR="00BC1EE6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="00BC1EE6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76E13AA7" w14:textId="77777777" w:rsidR="00BC1EE6" w:rsidRPr="00D279A7" w:rsidRDefault="00BC1EE6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C1EE6" w:rsidRPr="00D279A7" w14:paraId="37180F1D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30F0361" w14:textId="74D624D7" w:rsidR="00BC1EE6" w:rsidRPr="00D279A7" w:rsidRDefault="00B256E2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proofErr w:type="spellEnd"/>
            <w:r w:rsidR="00BC1EE6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 w:rsidR="00BC1EE6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72014DF1" w14:textId="77777777" w:rsidR="00BC1EE6" w:rsidRPr="00D279A7" w:rsidRDefault="00BC1EE6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BC1EE6" w:rsidRPr="00D279A7" w14:paraId="357769B1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31089FFB" w14:textId="77777777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2EE2EDC" w14:textId="77777777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887D1E" w14:textId="70E0DBD2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proofErr w:type="spellEnd"/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радити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proofErr w:type="spellEnd"/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остваривању</w:t>
            </w:r>
            <w:proofErr w:type="spellEnd"/>
            <w:r w:rsidRPr="00BC1EE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међународне</w:t>
            </w:r>
            <w:proofErr w:type="spellEnd"/>
            <w:r w:rsidRPr="00BC1EE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видљивости</w:t>
            </w:r>
            <w:proofErr w:type="spellEnd"/>
            <w:r w:rsidRPr="00BC1EE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резултата</w:t>
            </w:r>
            <w:proofErr w:type="spellEnd"/>
            <w:r w:rsidRPr="00BC1EE6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што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Апликацијском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обрасцу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D34E7E0" w14:textId="77777777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1B05F82" w14:textId="1E91533D" w:rsidR="00BC1EE6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Приликом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припреме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резултата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истакнуто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финансирање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B256E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proofErr w:type="spellEnd"/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6C8C25B5" w14:textId="26DD691C" w:rsidR="00BC1EE6" w:rsidRPr="00D279A7" w:rsidRDefault="00BC1EE6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78F748F" w14:textId="77777777" w:rsidR="00BC1EE6" w:rsidRPr="00D279A7" w:rsidRDefault="00BC1EE6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411E79AD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492EBB89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20DD60DF" w14:textId="77777777" w:rsidR="00BC1EE6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67DA0647" w14:textId="77777777" w:rsidR="00BC1EE6" w:rsidRPr="00D279A7" w:rsidRDefault="00BC1EE6" w:rsidP="00BC1EE6">
      <w:pPr>
        <w:rPr>
          <w:rFonts w:ascii="Arial" w:hAnsi="Arial" w:cs="Arial"/>
          <w:b/>
          <w:sz w:val="22"/>
          <w:szCs w:val="22"/>
        </w:rPr>
      </w:pPr>
    </w:p>
    <w:p w14:paraId="322FC5A2" w14:textId="17130CB4" w:rsidR="00BC1EE6" w:rsidRPr="00D279A7" w:rsidRDefault="00B256E2" w:rsidP="00BC1E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BC1EE6" w:rsidRPr="00D279A7">
        <w:rPr>
          <w:rFonts w:ascii="Arial" w:hAnsi="Arial" w:cs="Arial"/>
          <w:b/>
          <w:sz w:val="22"/>
          <w:szCs w:val="22"/>
        </w:rPr>
        <w:t xml:space="preserve"> 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BC1EE6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BC1EE6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BC1EE6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BC1EE6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6DBDAAA5" w14:textId="77777777" w:rsidR="00BC1EE6" w:rsidRDefault="00BC1EE6" w:rsidP="00BC1EE6">
      <w:pPr>
        <w:rPr>
          <w:rFonts w:ascii="Tahoma" w:hAnsi="Tahoma" w:cs="Tahoma"/>
          <w:b/>
          <w:sz w:val="22"/>
          <w:szCs w:val="22"/>
        </w:rPr>
      </w:pPr>
    </w:p>
    <w:p w14:paraId="20487122" w14:textId="77777777" w:rsidR="00BC1EE6" w:rsidRPr="00ED6879" w:rsidRDefault="00BC1EE6" w:rsidP="00BC1EE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_______________________</w:t>
      </w:r>
    </w:p>
    <w:p w14:paraId="1628DC21" w14:textId="1D79C5E2" w:rsidR="00BC1EE6" w:rsidRPr="00FE6F84" w:rsidRDefault="00BC1EE6" w:rsidP="00BC1EE6">
      <w:pPr>
        <w:rPr>
          <w:rFonts w:ascii="Tahoma" w:hAnsi="Tahoma" w:cs="Tahoma"/>
          <w:sz w:val="20"/>
          <w:szCs w:val="20"/>
        </w:rPr>
      </w:pPr>
      <w:r w:rsidRPr="00FE6F84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Pr="00FE6F84">
        <w:rPr>
          <w:rFonts w:ascii="Tahoma" w:hAnsi="Tahoma" w:cs="Tahoma"/>
          <w:sz w:val="20"/>
          <w:szCs w:val="20"/>
        </w:rPr>
        <w:t xml:space="preserve">  (</w:t>
      </w:r>
      <w:r w:rsidR="00B256E2">
        <w:rPr>
          <w:rFonts w:ascii="Tahoma" w:hAnsi="Tahoma" w:cs="Tahoma"/>
          <w:sz w:val="20"/>
          <w:szCs w:val="20"/>
        </w:rPr>
        <w:t>Подносилац</w:t>
      </w:r>
      <w:r w:rsidRPr="00FE6F84">
        <w:rPr>
          <w:rFonts w:ascii="Tahoma" w:hAnsi="Tahoma" w:cs="Tahoma"/>
          <w:sz w:val="20"/>
          <w:szCs w:val="20"/>
        </w:rPr>
        <w:t xml:space="preserve"> </w:t>
      </w:r>
      <w:r w:rsidR="00B256E2">
        <w:rPr>
          <w:rFonts w:ascii="Tahoma" w:hAnsi="Tahoma" w:cs="Tahoma"/>
          <w:sz w:val="20"/>
          <w:szCs w:val="20"/>
        </w:rPr>
        <w:t>пријаве</w:t>
      </w:r>
      <w:r w:rsidRPr="00FE6F84">
        <w:rPr>
          <w:rFonts w:ascii="Tahoma" w:hAnsi="Tahoma" w:cs="Tahoma"/>
          <w:sz w:val="20"/>
          <w:szCs w:val="20"/>
        </w:rPr>
        <w:t>)</w:t>
      </w:r>
      <w:r w:rsidRPr="00FE6F84">
        <w:rPr>
          <w:rFonts w:ascii="Tahoma" w:hAnsi="Tahoma" w:cs="Tahoma"/>
          <w:sz w:val="20"/>
          <w:szCs w:val="20"/>
        </w:rPr>
        <w:tab/>
      </w:r>
    </w:p>
    <w:p w14:paraId="389188FF" w14:textId="77777777" w:rsidR="00BC1EE6" w:rsidRDefault="00BC1EE6" w:rsidP="00BC1EE6">
      <w:pPr>
        <w:rPr>
          <w:rFonts w:ascii="Arial" w:hAnsi="Arial" w:cs="Arial"/>
          <w:b/>
        </w:rPr>
      </w:pPr>
    </w:p>
    <w:p w14:paraId="42418284" w14:textId="77777777" w:rsidR="00BC1EE6" w:rsidRDefault="00BC1EE6" w:rsidP="00BC1E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638E0A9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2F0FA403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613E128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43B17BBF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AE51B6B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125980DC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0EB1391D" w14:textId="77777777" w:rsidR="00BC1EE6" w:rsidRDefault="00BC1EE6" w:rsidP="00BC1EE6">
      <w:pPr>
        <w:rPr>
          <w:rFonts w:ascii="Arial" w:hAnsi="Arial" w:cs="Arial"/>
          <w:sz w:val="22"/>
          <w:szCs w:val="22"/>
        </w:rPr>
      </w:pPr>
    </w:p>
    <w:p w14:paraId="11592094" w14:textId="7777777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60876882" w14:textId="77777777" w:rsidR="00BC1EE6" w:rsidRDefault="00BC1EE6" w:rsidP="0005778A">
      <w:pPr>
        <w:rPr>
          <w:rFonts w:ascii="Arial" w:hAnsi="Arial" w:cs="Arial"/>
          <w:sz w:val="22"/>
          <w:szCs w:val="22"/>
        </w:rPr>
      </w:pPr>
    </w:p>
    <w:p w14:paraId="04808ACF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26D8D480" w14:textId="77777777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4814E015" w14:textId="46D37C74" w:rsidR="00FE6F84" w:rsidRDefault="00FE6F84" w:rsidP="0005778A">
      <w:pPr>
        <w:rPr>
          <w:rFonts w:ascii="Arial" w:hAnsi="Arial" w:cs="Arial"/>
          <w:sz w:val="22"/>
          <w:szCs w:val="22"/>
        </w:rPr>
      </w:pPr>
    </w:p>
    <w:p w14:paraId="3A5A5218" w14:textId="098A0B03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0FD51B27" w14:textId="501FD0D5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F9B5AFC" w14:textId="095FF1B8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0C8DBB6" w14:textId="3EE45568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8AD4023" w14:textId="75337321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51D4AFC0" w14:textId="6CB3B13A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44A2DE34" w14:textId="3802DDBE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101859B" w14:textId="10E66E16" w:rsidR="000E56F7" w:rsidRDefault="000E56F7" w:rsidP="0005778A">
      <w:pPr>
        <w:rPr>
          <w:rFonts w:ascii="Arial" w:hAnsi="Arial" w:cs="Arial"/>
          <w:sz w:val="22"/>
          <w:szCs w:val="22"/>
        </w:rPr>
      </w:pPr>
    </w:p>
    <w:p w14:paraId="65B1B9C3" w14:textId="77777777" w:rsidR="000763E3" w:rsidRDefault="000763E3" w:rsidP="0005778A">
      <w:pPr>
        <w:rPr>
          <w:rFonts w:ascii="Arial" w:hAnsi="Arial" w:cs="Arial"/>
          <w:sz w:val="22"/>
          <w:szCs w:val="22"/>
        </w:rPr>
        <w:sectPr w:rsidR="000763E3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CEB937" w14:textId="30DF924F" w:rsidR="000763E3" w:rsidRDefault="000763E3" w:rsidP="0005778A">
      <w:pPr>
        <w:rPr>
          <w:rFonts w:ascii="Arial" w:hAnsi="Arial" w:cs="Arial"/>
          <w:sz w:val="22"/>
          <w:szCs w:val="22"/>
        </w:rPr>
      </w:pPr>
    </w:p>
    <w:p w14:paraId="7F5FB46E" w14:textId="77777777" w:rsidR="000763E3" w:rsidRP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48AA1A7E" w14:textId="77777777" w:rsidR="000763E3" w:rsidRP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0BFCA26A" w14:textId="0A16FBFF" w:rsidR="000763E3" w:rsidRDefault="000763E3" w:rsidP="000763E3">
      <w:pPr>
        <w:rPr>
          <w:rFonts w:ascii="Arial" w:hAnsi="Arial" w:cs="Arial"/>
          <w:sz w:val="22"/>
          <w:szCs w:val="22"/>
        </w:rPr>
      </w:pPr>
    </w:p>
    <w:p w14:paraId="7A83BD00" w14:textId="572B3B01" w:rsidR="0005778A" w:rsidRDefault="00B256E2" w:rsidP="00057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Апликацијски</w:t>
      </w:r>
      <w:r w:rsidR="0005778A" w:rsidRPr="0005778A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образац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</w:t>
      </w:r>
      <w:r w:rsidR="00331B7C">
        <w:rPr>
          <w:rFonts w:ascii="Arial" w:hAnsi="Arial" w:cs="Arial"/>
          <w:sz w:val="22"/>
          <w:szCs w:val="22"/>
        </w:rPr>
        <w:t xml:space="preserve"> </w:t>
      </w:r>
      <w:r w:rsidR="0005778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означите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сте</w:t>
      </w:r>
      <w:r w:rsidR="000577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приложили</w:t>
      </w:r>
      <w:r w:rsidR="0005778A">
        <w:rPr>
          <w:rFonts w:ascii="Arial" w:hAnsi="Arial" w:cs="Arial"/>
          <w:sz w:val="22"/>
          <w:szCs w:val="22"/>
        </w:rPr>
        <w:t>):</w:t>
      </w:r>
    </w:p>
    <w:p w14:paraId="2AF6AD53" w14:textId="77777777" w:rsidR="0005778A" w:rsidRDefault="0005778A" w:rsidP="0005778A">
      <w:pPr>
        <w:pStyle w:val="Odlomakpopisa"/>
        <w:rPr>
          <w:rFonts w:ascii="Arial" w:hAnsi="Arial" w:cs="Arial"/>
          <w:sz w:val="22"/>
          <w:szCs w:val="22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96"/>
        <w:gridCol w:w="4896"/>
        <w:gridCol w:w="4098"/>
      </w:tblGrid>
      <w:tr w:rsidR="00E43BEB" w:rsidRPr="00ED73D7" w14:paraId="35AD409E" w14:textId="77777777" w:rsidTr="00F45F4D">
        <w:trPr>
          <w:trHeight w:val="491"/>
        </w:trPr>
        <w:tc>
          <w:tcPr>
            <w:tcW w:w="313" w:type="pct"/>
            <w:vAlign w:val="center"/>
          </w:tcPr>
          <w:p w14:paraId="34BA223B" w14:textId="3F1F607F" w:rsidR="00E43BEB" w:rsidRPr="00E43BEB" w:rsidRDefault="00B256E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</w:t>
            </w:r>
            <w:r w:rsidR="00E43BEB" w:rsidRPr="00E43BE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бр</w:t>
            </w:r>
            <w:r w:rsidR="00E43BEB" w:rsidRPr="00E43B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87" w:type="pct"/>
            <w:gridSpan w:val="3"/>
            <w:vAlign w:val="center"/>
          </w:tcPr>
          <w:p w14:paraId="6DA38835" w14:textId="65FCCFB0" w:rsidR="00E43BEB" w:rsidRPr="00E43BEB" w:rsidRDefault="00B256E2" w:rsidP="001C73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Обавезна</w:t>
            </w:r>
            <w:r w:rsidR="00E43BEB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документација</w:t>
            </w:r>
            <w:r w:rsidR="00E43BEB" w:rsidRPr="00E43B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D73D7" w:rsidRPr="00ED73D7" w14:paraId="056F43DB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5CC4E5D1" w14:textId="4ACD05EE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" w:type="pct"/>
            <w:vAlign w:val="center"/>
          </w:tcPr>
          <w:p w14:paraId="54641A99" w14:textId="3E479FA9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44" w:type="pct"/>
            <w:vAlign w:val="center"/>
          </w:tcPr>
          <w:p w14:paraId="1F5D4A6F" w14:textId="13A8161C" w:rsidR="001F0B02" w:rsidRPr="00ED73D7" w:rsidRDefault="00B256E2" w:rsidP="001C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</w:t>
            </w:r>
          </w:p>
        </w:tc>
        <w:tc>
          <w:tcPr>
            <w:tcW w:w="1962" w:type="pct"/>
            <w:vAlign w:val="center"/>
          </w:tcPr>
          <w:p w14:paraId="58FD388C" w14:textId="0234A6CD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ED7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73D7" w:rsidRPr="00ED73D7" w14:paraId="0317C6D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A59F92F" w14:textId="10DB929B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" w:type="pct"/>
            <w:vAlign w:val="center"/>
          </w:tcPr>
          <w:p w14:paraId="188AD8BD" w14:textId="08B17173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905972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0905972"/>
              </w:sdtContent>
            </w:sdt>
          </w:p>
        </w:tc>
        <w:tc>
          <w:tcPr>
            <w:tcW w:w="2344" w:type="pct"/>
            <w:vAlign w:val="center"/>
          </w:tcPr>
          <w:p w14:paraId="21A99CA2" w14:textId="64A63BA7" w:rsidR="001F0B02" w:rsidRPr="00ED73D7" w:rsidRDefault="00B256E2" w:rsidP="001C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принтани</w:t>
            </w:r>
          </w:p>
        </w:tc>
        <w:tc>
          <w:tcPr>
            <w:tcW w:w="1962" w:type="pct"/>
            <w:vAlign w:val="center"/>
          </w:tcPr>
          <w:p w14:paraId="02EAC1C1" w14:textId="74D9DF06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ED7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73D7" w:rsidRPr="00ED73D7" w14:paraId="363670E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5EFA364" w14:textId="1C98F282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" w:type="pct"/>
            <w:vAlign w:val="center"/>
          </w:tcPr>
          <w:p w14:paraId="793BCA4F" w14:textId="08B94097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9247367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29247367"/>
              </w:sdtContent>
            </w:sdt>
          </w:p>
        </w:tc>
        <w:tc>
          <w:tcPr>
            <w:tcW w:w="2344" w:type="pct"/>
            <w:vAlign w:val="center"/>
          </w:tcPr>
          <w:p w14:paraId="05CD439F" w14:textId="1A104D02" w:rsidR="001F0B02" w:rsidRPr="00ED73D7" w:rsidRDefault="00B256E2" w:rsidP="001F0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понуде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.) </w:t>
            </w:r>
          </w:p>
        </w:tc>
        <w:tc>
          <w:tcPr>
            <w:tcW w:w="1962" w:type="pct"/>
            <w:vAlign w:val="center"/>
          </w:tcPr>
          <w:p w14:paraId="2EA7D53F" w14:textId="440D034E" w:rsidR="001F0B02" w:rsidRPr="00ED73D7" w:rsidRDefault="00055015" w:rsidP="001C73EB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="0017529C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сваког</w:t>
            </w:r>
            <w:r w:rsidR="0017529C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  <w:p w14:paraId="77ACAB59" w14:textId="7BCB2323" w:rsidR="001F0B02" w:rsidRPr="00ED73D7" w:rsidRDefault="00055015" w:rsidP="00055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сви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ED73D7">
              <w:rPr>
                <w:rFonts w:ascii="Arial" w:hAnsi="Arial" w:cs="Arial"/>
                <w:sz w:val="20"/>
                <w:szCs w:val="20"/>
              </w:rPr>
              <w:t>/</w:t>
            </w:r>
            <w:r w:rsidR="00B256E2">
              <w:rPr>
                <w:rFonts w:ascii="Arial" w:hAnsi="Arial" w:cs="Arial"/>
                <w:sz w:val="20"/>
                <w:szCs w:val="20"/>
              </w:rPr>
              <w:t>понуде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морају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имати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одговорне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особе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печат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фирме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која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их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издаје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256E2">
              <w:rPr>
                <w:rFonts w:ascii="Arial" w:hAnsi="Arial" w:cs="Arial"/>
                <w:sz w:val="20"/>
                <w:szCs w:val="20"/>
              </w:rPr>
              <w:t>изузетак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су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/</w:t>
            </w:r>
            <w:r w:rsidR="00B256E2">
              <w:rPr>
                <w:rFonts w:ascii="Arial" w:hAnsi="Arial" w:cs="Arial"/>
                <w:sz w:val="20"/>
                <w:szCs w:val="20"/>
              </w:rPr>
              <w:t>понуде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из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иностранства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добивени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електронским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путем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73D7" w:rsidRPr="00ED73D7" w14:paraId="7D955483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0926E8A4" w14:textId="49E55E40" w:rsidR="001F0B02" w:rsidRPr="00ED73D7" w:rsidRDefault="001F0B02" w:rsidP="001F0B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95193182" w:edGrp="everyone"/>
            <w:r w:rsidRPr="00ED73D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" w:type="pct"/>
            <w:vAlign w:val="center"/>
          </w:tcPr>
          <w:p w14:paraId="42348CD0" w14:textId="155C188F" w:rsidR="001F0B02" w:rsidRPr="00ED73D7" w:rsidRDefault="009F7B1E" w:rsidP="001F0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95193182"/>
              </w:sdtContent>
            </w:sdt>
          </w:p>
        </w:tc>
        <w:tc>
          <w:tcPr>
            <w:tcW w:w="2344" w:type="pct"/>
            <w:vAlign w:val="center"/>
          </w:tcPr>
          <w:p w14:paraId="750ADC73" w14:textId="1DE9890D" w:rsidR="001F0B02" w:rsidRPr="00ED73D7" w:rsidRDefault="00B256E2" w:rsidP="001F0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Увјерење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држављанству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2" w:type="pct"/>
            <w:vAlign w:val="center"/>
          </w:tcPr>
          <w:p w14:paraId="7EEA54A4" w14:textId="289F51A7" w:rsidR="006A57DB" w:rsidRPr="00ED73D7" w:rsidRDefault="006A57DB" w:rsidP="006A5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3CB8189F" w14:textId="7CE9D6B3" w:rsidR="001F0B02" w:rsidRPr="00ED73D7" w:rsidRDefault="006A57DB" w:rsidP="006A57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или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овјерена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копија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73D7" w:rsidRPr="00ED73D7" w14:paraId="28BA3B1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F03B442" w14:textId="5CCC4FC6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1" w:type="pct"/>
            <w:vAlign w:val="center"/>
          </w:tcPr>
          <w:p w14:paraId="64D8341A" w14:textId="34B78204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927721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927721"/>
              </w:sdtContent>
            </w:sdt>
          </w:p>
        </w:tc>
        <w:tc>
          <w:tcPr>
            <w:tcW w:w="2344" w:type="pct"/>
            <w:vAlign w:val="center"/>
          </w:tcPr>
          <w:p w14:paraId="5553B5DE" w14:textId="6FFB4609" w:rsidR="001F0B02" w:rsidRPr="00ED73D7" w:rsidRDefault="00B256E2" w:rsidP="001F0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пребивалиштву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CIPS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2" w:type="pct"/>
            <w:vAlign w:val="center"/>
          </w:tcPr>
          <w:p w14:paraId="49CDBCC1" w14:textId="2EB2677C" w:rsidR="001F0B02" w:rsidRPr="00ED73D7" w:rsidRDefault="001F0B02" w:rsidP="00837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0774D91F" w14:textId="0194A2B7" w:rsidR="001F0B02" w:rsidRPr="00ED73D7" w:rsidRDefault="001F0B02" w:rsidP="008370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256E2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или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ED7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73D7" w:rsidRPr="00ED73D7" w14:paraId="35DF9E66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83173AB" w14:textId="731D6538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1" w:type="pct"/>
            <w:vAlign w:val="center"/>
          </w:tcPr>
          <w:p w14:paraId="0B792651" w14:textId="4C273BE4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3090019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13090019"/>
              </w:sdtContent>
            </w:sdt>
          </w:p>
        </w:tc>
        <w:tc>
          <w:tcPr>
            <w:tcW w:w="2344" w:type="pct"/>
            <w:vAlign w:val="center"/>
          </w:tcPr>
          <w:p w14:paraId="41BF9FCE" w14:textId="6C79FFA3" w:rsidR="001F0B02" w:rsidRPr="00ED73D7" w:rsidRDefault="00B256E2" w:rsidP="001F0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банке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отвореном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текућем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рачуну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КМ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2" w:type="pct"/>
            <w:vAlign w:val="center"/>
          </w:tcPr>
          <w:p w14:paraId="6F628C62" w14:textId="6F2342C5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32B070AE" w14:textId="1F399461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или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ED7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73D7" w:rsidRPr="00ED73D7" w14:paraId="17BC9A5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AA29D22" w14:textId="39D8C4CF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1" w:type="pct"/>
            <w:vAlign w:val="center"/>
          </w:tcPr>
          <w:p w14:paraId="5ECC8B11" w14:textId="3C2F38CB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403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4998670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04998670"/>
              </w:sdtContent>
            </w:sdt>
          </w:p>
        </w:tc>
        <w:tc>
          <w:tcPr>
            <w:tcW w:w="2344" w:type="pct"/>
            <w:vAlign w:val="center"/>
          </w:tcPr>
          <w:p w14:paraId="67FFE71C" w14:textId="44974E46" w:rsidR="001F0B02" w:rsidRPr="00ED73D7" w:rsidRDefault="00B256E2" w:rsidP="001F0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упису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докторски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студиј</w:t>
            </w:r>
            <w:r w:rsidR="00C743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C743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да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одбрањена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докторска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дисертација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односно</w:t>
            </w:r>
            <w:r w:rsidR="00C7430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магистарски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рад</w:t>
            </w:r>
          </w:p>
        </w:tc>
        <w:tc>
          <w:tcPr>
            <w:tcW w:w="1962" w:type="pct"/>
            <w:vAlign w:val="center"/>
          </w:tcPr>
          <w:p w14:paraId="5F521881" w14:textId="6A4518C4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6B82E5F3" w14:textId="68429773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(</w:t>
            </w:r>
            <w:r w:rsidR="00B256E2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или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ED73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73D7" w:rsidRPr="00ED73D7" w14:paraId="35511C95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91D8A4E" w14:textId="7AC9F179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1" w:type="pct"/>
            <w:vAlign w:val="center"/>
          </w:tcPr>
          <w:p w14:paraId="397A714C" w14:textId="4B7315F1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01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4885902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24885902"/>
              </w:sdtContent>
            </w:sdt>
          </w:p>
        </w:tc>
        <w:tc>
          <w:tcPr>
            <w:tcW w:w="2344" w:type="pct"/>
            <w:vAlign w:val="center"/>
          </w:tcPr>
          <w:p w14:paraId="29593B17" w14:textId="42A3E361" w:rsidR="001F0B02" w:rsidRPr="00ED73D7" w:rsidRDefault="00B256E2" w:rsidP="001F0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био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библиографија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академски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CV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2" w:type="pct"/>
            <w:vAlign w:val="center"/>
          </w:tcPr>
          <w:p w14:paraId="5F3CA9F6" w14:textId="26A76E29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потписани</w:t>
            </w:r>
            <w:r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ED73D7" w:rsidRPr="00ED73D7" w14:paraId="0429DDD1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127943F3" w14:textId="3311C29A" w:rsidR="001F0B02" w:rsidRPr="00ED73D7" w:rsidRDefault="001F0B02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1" w:type="pct"/>
            <w:vAlign w:val="center"/>
          </w:tcPr>
          <w:p w14:paraId="03C24E48" w14:textId="1D4F9E51" w:rsidR="001F0B02" w:rsidRPr="00ED73D7" w:rsidRDefault="009F7B1E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208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1799516" w:edGrp="everyone"/>
                <w:r w:rsidR="001F0B02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1799516"/>
              </w:sdtContent>
            </w:sdt>
          </w:p>
        </w:tc>
        <w:tc>
          <w:tcPr>
            <w:tcW w:w="2344" w:type="pct"/>
            <w:vAlign w:val="center"/>
          </w:tcPr>
          <w:p w14:paraId="5041E4F1" w14:textId="4000FC85" w:rsidR="001F0B02" w:rsidRPr="00ED73D7" w:rsidRDefault="00B256E2" w:rsidP="001F0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Испис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профила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релевантне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индексне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базе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података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eb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Science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Google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Scholar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Gate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Scopus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ORCID</w:t>
            </w:r>
            <w:r w:rsidR="00055015" w:rsidRPr="00ED73D7">
              <w:rPr>
                <w:rFonts w:ascii="Arial" w:hAnsi="Arial" w:cs="Arial"/>
                <w:sz w:val="20"/>
                <w:szCs w:val="20"/>
              </w:rPr>
              <w:t>/...</w:t>
            </w:r>
            <w:r w:rsidR="001F0B02" w:rsidRPr="00ED73D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962" w:type="pct"/>
            <w:vAlign w:val="center"/>
          </w:tcPr>
          <w:p w14:paraId="0AF8C1A7" w14:textId="297A00A4" w:rsidR="001F0B02" w:rsidRPr="00ED73D7" w:rsidRDefault="001F0B02" w:rsidP="001C73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ED73D7" w:rsidRPr="00ED73D7" w14:paraId="795FCAC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0204F1BA" w14:textId="17EDB5FA" w:rsidR="00982776" w:rsidRPr="00ED73D7" w:rsidRDefault="00055015" w:rsidP="009827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1" w:type="pct"/>
            <w:vAlign w:val="center"/>
          </w:tcPr>
          <w:p w14:paraId="12BA10C4" w14:textId="7183405E" w:rsidR="00982776" w:rsidRPr="00ED73D7" w:rsidRDefault="009F7B1E" w:rsidP="009827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2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2199764" w:edGrp="everyone"/>
                <w:r w:rsidR="00982776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32199764"/>
              </w:sdtContent>
            </w:sdt>
          </w:p>
        </w:tc>
        <w:tc>
          <w:tcPr>
            <w:tcW w:w="2344" w:type="pct"/>
            <w:vAlign w:val="center"/>
          </w:tcPr>
          <w:p w14:paraId="0721D86B" w14:textId="6576253B" w:rsidR="00982776" w:rsidRPr="00ED73D7" w:rsidRDefault="00B256E2" w:rsidP="00982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Испис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профила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CRIS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базе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гдје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види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број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корисника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982776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</w:p>
        </w:tc>
        <w:tc>
          <w:tcPr>
            <w:tcW w:w="1962" w:type="pct"/>
            <w:vAlign w:val="center"/>
          </w:tcPr>
          <w:p w14:paraId="3878479B" w14:textId="6FBCB8B8" w:rsidR="00982776" w:rsidRPr="00ED73D7" w:rsidRDefault="00982776" w:rsidP="00982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0763E3" w:rsidRPr="00ED73D7" w14:paraId="743C226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207F89C" w14:textId="11BF17CB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" w:type="pct"/>
            <w:vAlign w:val="center"/>
          </w:tcPr>
          <w:p w14:paraId="66D95F2C" w14:textId="6595D0B0" w:rsidR="000763E3" w:rsidRDefault="009F7B1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9629377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89629377"/>
              </w:sdtContent>
            </w:sdt>
          </w:p>
        </w:tc>
        <w:tc>
          <w:tcPr>
            <w:tcW w:w="2344" w:type="pct"/>
            <w:vAlign w:val="center"/>
          </w:tcPr>
          <w:p w14:paraId="3C250768" w14:textId="3CB9EE95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962" w:type="pct"/>
            <w:vAlign w:val="center"/>
          </w:tcPr>
          <w:p w14:paraId="7399F440" w14:textId="3416831F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0763E3" w:rsidRPr="00ED73D7" w14:paraId="26220C38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2018E15" w14:textId="34413DFA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" w:type="pct"/>
            <w:vAlign w:val="center"/>
          </w:tcPr>
          <w:p w14:paraId="50B4976A" w14:textId="51422039" w:rsidR="000763E3" w:rsidRDefault="009F7B1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50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672483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06724834"/>
              </w:sdtContent>
            </w:sdt>
          </w:p>
        </w:tc>
        <w:tc>
          <w:tcPr>
            <w:tcW w:w="2344" w:type="pct"/>
            <w:vAlign w:val="center"/>
          </w:tcPr>
          <w:p w14:paraId="3B21AAE7" w14:textId="1B2A2336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0763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0763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962" w:type="pct"/>
            <w:vAlign w:val="center"/>
          </w:tcPr>
          <w:p w14:paraId="15A64141" w14:textId="4B5ECCF8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0763E3" w:rsidRPr="00ED73D7" w14:paraId="0E17A4D2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299FA3CE" w14:textId="1EB14C62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" w:type="pct"/>
            <w:vAlign w:val="center"/>
          </w:tcPr>
          <w:p w14:paraId="6C5BD91F" w14:textId="42B11895" w:rsidR="000763E3" w:rsidRDefault="009F7B1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41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049421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0494214"/>
              </w:sdtContent>
            </w:sdt>
          </w:p>
        </w:tc>
        <w:tc>
          <w:tcPr>
            <w:tcW w:w="2344" w:type="pct"/>
            <w:vAlign w:val="center"/>
          </w:tcPr>
          <w:p w14:paraId="1AA55873" w14:textId="12FD9B6A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0763E3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ако</w:t>
            </w:r>
            <w:r w:rsidR="000763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0763E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примјењиво</w:t>
            </w:r>
            <w:r w:rsidR="000763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62" w:type="pct"/>
            <w:vAlign w:val="center"/>
          </w:tcPr>
          <w:p w14:paraId="543EF3B1" w14:textId="481CB6E2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0763E3" w:rsidRPr="00ED73D7" w14:paraId="5FAD23C3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4D2E5FC6" w14:textId="1BD9F431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</w:t>
            </w:r>
            <w:r w:rsidR="00F45F4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" w:type="pct"/>
            <w:vAlign w:val="center"/>
          </w:tcPr>
          <w:p w14:paraId="071D046D" w14:textId="4213F9C8" w:rsidR="000763E3" w:rsidRPr="00ED73D7" w:rsidRDefault="009F7B1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437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8477480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28477480"/>
              </w:sdtContent>
            </w:sdt>
          </w:p>
        </w:tc>
        <w:tc>
          <w:tcPr>
            <w:tcW w:w="2344" w:type="pct"/>
            <w:vAlign w:val="center"/>
          </w:tcPr>
          <w:p w14:paraId="7F3F86BC" w14:textId="497347BA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962" w:type="pct"/>
            <w:vAlign w:val="center"/>
          </w:tcPr>
          <w:p w14:paraId="4320E2E4" w14:textId="045EFA2F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6E2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0763E3" w:rsidRPr="00ED73D7" w14:paraId="0CA328E5" w14:textId="77777777" w:rsidTr="00F45F4D">
        <w:trPr>
          <w:trHeight w:val="340"/>
        </w:trPr>
        <w:tc>
          <w:tcPr>
            <w:tcW w:w="5000" w:type="pct"/>
            <w:gridSpan w:val="4"/>
            <w:vAlign w:val="center"/>
          </w:tcPr>
          <w:p w14:paraId="379C923E" w14:textId="59BF8E30" w:rsidR="000763E3" w:rsidRPr="00E43BEB" w:rsidRDefault="00B256E2" w:rsidP="000763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Прилози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који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се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достављају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случају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је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потврдан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одговор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0763E3" w:rsidRPr="00E43B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релевантна</w:t>
            </w:r>
            <w:r w:rsidR="00F45F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питања</w:t>
            </w:r>
          </w:p>
        </w:tc>
      </w:tr>
      <w:tr w:rsidR="000763E3" w:rsidRPr="00ED73D7" w14:paraId="1917B6C0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F185AB2" w14:textId="46B04D8B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81" w:type="pct"/>
            <w:vAlign w:val="center"/>
          </w:tcPr>
          <w:p w14:paraId="552F4C9A" w14:textId="49EEF420" w:rsidR="000763E3" w:rsidRPr="00ED73D7" w:rsidRDefault="009F7B1E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783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9248585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79248585"/>
              </w:sdtContent>
            </w:sdt>
          </w:p>
        </w:tc>
        <w:tc>
          <w:tcPr>
            <w:tcW w:w="2344" w:type="pct"/>
            <w:vAlign w:val="center"/>
          </w:tcPr>
          <w:p w14:paraId="129A9A32" w14:textId="40691086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учествовању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домаћим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међународним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пројектима</w:t>
            </w:r>
          </w:p>
        </w:tc>
        <w:tc>
          <w:tcPr>
            <w:tcW w:w="1962" w:type="pct"/>
            <w:vAlign w:val="center"/>
          </w:tcPr>
          <w:p w14:paraId="501A395E" w14:textId="72F913A2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0763E3" w:rsidRPr="00ED73D7" w14:paraId="190B2EB4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342F3929" w14:textId="749B9533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81" w:type="pct"/>
            <w:vAlign w:val="center"/>
          </w:tcPr>
          <w:p w14:paraId="3DCA90EF" w14:textId="145C4E29" w:rsidR="000763E3" w:rsidRPr="00ED73D7" w:rsidRDefault="009F7B1E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5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5859311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15859311"/>
              </w:sdtContent>
            </w:sdt>
          </w:p>
        </w:tc>
        <w:tc>
          <w:tcPr>
            <w:tcW w:w="2344" w:type="pct"/>
            <w:vAlign w:val="center"/>
          </w:tcPr>
          <w:p w14:paraId="1F26E89C" w14:textId="629ABF7B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оствареним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наградама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признањима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области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науке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</w:p>
        </w:tc>
        <w:tc>
          <w:tcPr>
            <w:tcW w:w="1962" w:type="pct"/>
            <w:vAlign w:val="center"/>
          </w:tcPr>
          <w:p w14:paraId="32B65C99" w14:textId="491146D7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0763E3" w:rsidRPr="00ED73D7" w14:paraId="0BE67BEC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291373E9" w14:textId="0FB7BF37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81" w:type="pct"/>
            <w:vAlign w:val="center"/>
          </w:tcPr>
          <w:p w14:paraId="6A52765A" w14:textId="5CDB403D" w:rsidR="000763E3" w:rsidRPr="00ED73D7" w:rsidRDefault="009F7B1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763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32583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20325834"/>
              </w:sdtContent>
            </w:sdt>
          </w:p>
        </w:tc>
        <w:tc>
          <w:tcPr>
            <w:tcW w:w="2344" w:type="pct"/>
            <w:vAlign w:val="center"/>
          </w:tcPr>
          <w:p w14:paraId="78934A2F" w14:textId="6DBD4EB3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Позивно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писмо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установе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студијском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боравку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усавршавању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итд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2" w:type="pct"/>
            <w:vAlign w:val="center"/>
          </w:tcPr>
          <w:p w14:paraId="4591F811" w14:textId="182ACCA9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0763E3" w:rsidRPr="00ED73D7" w14:paraId="3FA2E665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7292975C" w14:textId="172F53DC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81" w:type="pct"/>
            <w:vAlign w:val="center"/>
          </w:tcPr>
          <w:p w14:paraId="7CC5AA8A" w14:textId="0E293A90" w:rsidR="000763E3" w:rsidRPr="00ED73D7" w:rsidRDefault="009F7B1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716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653374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76653374"/>
              </w:sdtContent>
            </w:sdt>
          </w:p>
        </w:tc>
        <w:tc>
          <w:tcPr>
            <w:tcW w:w="2344" w:type="pct"/>
            <w:vAlign w:val="center"/>
          </w:tcPr>
          <w:p w14:paraId="462C75BB" w14:textId="6EE38D07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Позив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програм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конференције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научног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скупа</w:t>
            </w:r>
          </w:p>
        </w:tc>
        <w:tc>
          <w:tcPr>
            <w:tcW w:w="1962" w:type="pct"/>
            <w:vAlign w:val="center"/>
          </w:tcPr>
          <w:p w14:paraId="32AD5BAE" w14:textId="4CCB5BD1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  <w:tr w:rsidR="000763E3" w:rsidRPr="00ED73D7" w14:paraId="0395E58F" w14:textId="77777777" w:rsidTr="00F45F4D">
        <w:trPr>
          <w:trHeight w:val="340"/>
        </w:trPr>
        <w:tc>
          <w:tcPr>
            <w:tcW w:w="313" w:type="pct"/>
            <w:vAlign w:val="center"/>
          </w:tcPr>
          <w:p w14:paraId="659C8430" w14:textId="0DB0DF37" w:rsidR="000763E3" w:rsidRPr="00ED73D7" w:rsidRDefault="000763E3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73D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81" w:type="pct"/>
            <w:vAlign w:val="center"/>
          </w:tcPr>
          <w:p w14:paraId="40881EE6" w14:textId="4A76805C" w:rsidR="000763E3" w:rsidRPr="00ED73D7" w:rsidRDefault="009F7B1E" w:rsidP="000763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3559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00492867" w:edGrp="everyone"/>
                <w:r w:rsidR="000763E3" w:rsidRPr="00ED73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00492867"/>
              </w:sdtContent>
            </w:sdt>
          </w:p>
        </w:tc>
        <w:tc>
          <w:tcPr>
            <w:tcW w:w="2344" w:type="pct"/>
            <w:vAlign w:val="center"/>
          </w:tcPr>
          <w:p w14:paraId="411621E4" w14:textId="7818CA7C" w:rsidR="000763E3" w:rsidRPr="00ED73D7" w:rsidRDefault="00B256E2" w:rsidP="00076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Потписане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рецензије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0763E3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публикацију</w:t>
            </w:r>
          </w:p>
        </w:tc>
        <w:tc>
          <w:tcPr>
            <w:tcW w:w="1962" w:type="pct"/>
            <w:vAlign w:val="center"/>
          </w:tcPr>
          <w:p w14:paraId="091EF47C" w14:textId="72D7C017" w:rsidR="000763E3" w:rsidRPr="00ED73D7" w:rsidRDefault="000763E3" w:rsidP="00076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B256E2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</w:tc>
      </w:tr>
    </w:tbl>
    <w:p w14:paraId="00E68BD9" w14:textId="5C138A26" w:rsidR="0005778A" w:rsidRDefault="0005778A" w:rsidP="0005778A">
      <w:pPr>
        <w:pStyle w:val="Odlomakpopisa"/>
        <w:rPr>
          <w:rFonts w:ascii="Arial" w:hAnsi="Arial" w:cs="Arial"/>
          <w:sz w:val="22"/>
          <w:szCs w:val="22"/>
        </w:rPr>
      </w:pPr>
    </w:p>
    <w:p w14:paraId="74A7CB76" w14:textId="428EEF47" w:rsidR="00982776" w:rsidRDefault="00982776" w:rsidP="0005778A">
      <w:pPr>
        <w:pStyle w:val="Odlomakpopisa"/>
        <w:rPr>
          <w:rFonts w:ascii="Arial" w:hAnsi="Arial" w:cs="Arial"/>
          <w:sz w:val="22"/>
          <w:szCs w:val="22"/>
        </w:rPr>
      </w:pPr>
    </w:p>
    <w:p w14:paraId="007E3EE1" w14:textId="37DC39E2" w:rsidR="00E43BEB" w:rsidRDefault="00E43BEB" w:rsidP="0005778A">
      <w:pPr>
        <w:pStyle w:val="Odlomakpopisa"/>
        <w:rPr>
          <w:rFonts w:ascii="Arial" w:hAnsi="Arial" w:cs="Arial"/>
          <w:sz w:val="22"/>
          <w:szCs w:val="22"/>
        </w:rPr>
      </w:pPr>
    </w:p>
    <w:p w14:paraId="16A563CD" w14:textId="4A5D199A" w:rsidR="00E43BEB" w:rsidRDefault="00E43BEB" w:rsidP="0005778A">
      <w:pPr>
        <w:pStyle w:val="Odlomakpopisa"/>
        <w:rPr>
          <w:rFonts w:ascii="Arial" w:hAnsi="Arial" w:cs="Arial"/>
          <w:sz w:val="22"/>
          <w:szCs w:val="22"/>
        </w:rPr>
      </w:pPr>
    </w:p>
    <w:p w14:paraId="70ABF5D2" w14:textId="099083A0" w:rsidR="00E43BEB" w:rsidRDefault="00E43BEB" w:rsidP="0005778A">
      <w:pPr>
        <w:pStyle w:val="Odlomakpopisa"/>
        <w:rPr>
          <w:rFonts w:ascii="Arial" w:hAnsi="Arial" w:cs="Arial"/>
          <w:sz w:val="22"/>
          <w:szCs w:val="22"/>
        </w:rPr>
      </w:pPr>
    </w:p>
    <w:p w14:paraId="08165816" w14:textId="3A04A0DA" w:rsidR="00E43BEB" w:rsidRDefault="00E43BEB" w:rsidP="0005778A">
      <w:pPr>
        <w:pStyle w:val="Odlomakpopisa"/>
        <w:rPr>
          <w:rFonts w:ascii="Arial" w:hAnsi="Arial" w:cs="Arial"/>
          <w:sz w:val="22"/>
          <w:szCs w:val="22"/>
        </w:rPr>
      </w:pPr>
    </w:p>
    <w:p w14:paraId="5E9BAB1A" w14:textId="77777777" w:rsidR="00E43BEB" w:rsidRDefault="00E43BEB" w:rsidP="0005778A">
      <w:pPr>
        <w:pStyle w:val="Odlomakpopisa"/>
        <w:rPr>
          <w:rFonts w:ascii="Arial" w:hAnsi="Arial" w:cs="Arial"/>
          <w:sz w:val="22"/>
          <w:szCs w:val="22"/>
        </w:rPr>
      </w:pPr>
    </w:p>
    <w:p w14:paraId="1ECF91F5" w14:textId="77777777" w:rsidR="00E43BEB" w:rsidRDefault="00E43BEB" w:rsidP="00E43BEB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79B67E0" w14:textId="388484FF" w:rsidR="00E43BEB" w:rsidRPr="00FD05F4" w:rsidRDefault="00B256E2" w:rsidP="00E43BEB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достављену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документацију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потврђујемо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путем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</w:t>
      </w:r>
      <w:r w:rsidR="00E43BEB" w:rsidRPr="00FD05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маила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послани</w:t>
      </w:r>
      <w:r w:rsidR="00E43B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сљедећи</w:t>
      </w:r>
      <w:r w:rsidR="00E43B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обрасци</w:t>
      </w:r>
      <w:r w:rsidR="00E43B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E43B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електронском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облику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адресу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60748">
          <w:rPr>
            <w:rStyle w:val="Hiperveza"/>
            <w:rFonts w:ascii="Arial" w:hAnsi="Arial" w:cs="Arial"/>
            <w:sz w:val="22"/>
            <w:szCs w:val="22"/>
          </w:rPr>
          <w:t>prijave@fmon.gov.ba</w:t>
        </w:r>
      </w:hyperlink>
      <w:r w:rsidR="00E43BEB" w:rsidRPr="00FD05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Означите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послане</w:t>
      </w:r>
      <w:r w:rsidR="00E43BEB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E43BEB" w:rsidRPr="00FD05F4">
        <w:rPr>
          <w:rFonts w:ascii="Arial" w:hAnsi="Arial" w:cs="Arial"/>
          <w:sz w:val="22"/>
          <w:szCs w:val="22"/>
        </w:rPr>
        <w:t>:</w:t>
      </w:r>
    </w:p>
    <w:p w14:paraId="1B8E13B5" w14:textId="77777777" w:rsidR="00CE2C72" w:rsidRDefault="00CE2C72" w:rsidP="0005778A">
      <w:pPr>
        <w:pStyle w:val="Odlomakpopisa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5332"/>
        <w:gridCol w:w="4459"/>
      </w:tblGrid>
      <w:tr w:rsidR="0005778A" w:rsidRPr="00C04EDB" w14:paraId="02B7747C" w14:textId="77777777" w:rsidTr="001C73EB">
        <w:trPr>
          <w:trHeight w:val="605"/>
        </w:trPr>
        <w:tc>
          <w:tcPr>
            <w:tcW w:w="417" w:type="pct"/>
            <w:vAlign w:val="center"/>
          </w:tcPr>
          <w:p w14:paraId="50A0360D" w14:textId="77777777" w:rsidR="0005778A" w:rsidRPr="00C04EDB" w:rsidRDefault="009F7B1E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7588767" w:edGrp="everyone"/>
                <w:r w:rsidR="000577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87588767"/>
              </w:sdtContent>
            </w:sdt>
          </w:p>
        </w:tc>
        <w:tc>
          <w:tcPr>
            <w:tcW w:w="2496" w:type="pct"/>
            <w:vAlign w:val="center"/>
          </w:tcPr>
          <w:p w14:paraId="2D467324" w14:textId="5A50BF5B" w:rsidR="0005778A" w:rsidRPr="0005778A" w:rsidRDefault="00B256E2" w:rsidP="00CE2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(W</w:t>
            </w:r>
            <w:r>
              <w:rPr>
                <w:rFonts w:ascii="Arial" w:hAnsi="Arial" w:cs="Arial"/>
                <w:sz w:val="20"/>
                <w:szCs w:val="20"/>
              </w:rPr>
              <w:t>оrd формат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>)</w:t>
            </w:r>
            <w:r w:rsidR="00EE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обавезно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2087" w:type="pct"/>
            <w:vAlign w:val="center"/>
          </w:tcPr>
          <w:p w14:paraId="02BC0925" w14:textId="67DD3A09" w:rsidR="0005778A" w:rsidRPr="0005778A" w:rsidRDefault="00B256E2" w:rsidP="001C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маила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D60748">
                <w:rPr>
                  <w:rStyle w:val="Hiperveza"/>
                  <w:rFonts w:ascii="Arial" w:hAnsi="Arial" w:cs="Arial"/>
                  <w:sz w:val="22"/>
                  <w:szCs w:val="22"/>
                </w:rPr>
                <w:t>prijave@fmon.gov.ba</w:t>
              </w:r>
            </w:hyperlink>
          </w:p>
        </w:tc>
      </w:tr>
      <w:tr w:rsidR="0005778A" w:rsidRPr="00C04EDB" w14:paraId="0B394C62" w14:textId="77777777" w:rsidTr="001C73EB">
        <w:trPr>
          <w:trHeight w:val="605"/>
        </w:trPr>
        <w:tc>
          <w:tcPr>
            <w:tcW w:w="417" w:type="pct"/>
            <w:vAlign w:val="center"/>
          </w:tcPr>
          <w:p w14:paraId="52FC7AB0" w14:textId="77777777" w:rsidR="0005778A" w:rsidRPr="00C04EDB" w:rsidRDefault="009F7B1E" w:rsidP="001C73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6747770" w:edGrp="everyone"/>
                <w:r w:rsidR="000577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56747770"/>
              </w:sdtContent>
            </w:sdt>
          </w:p>
        </w:tc>
        <w:tc>
          <w:tcPr>
            <w:tcW w:w="2496" w:type="pct"/>
            <w:vAlign w:val="center"/>
          </w:tcPr>
          <w:p w14:paraId="3AFB80E8" w14:textId="4B684BEA" w:rsidR="0005778A" w:rsidRPr="0005778A" w:rsidRDefault="00B256E2" w:rsidP="00CE2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cel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>)</w:t>
            </w:r>
            <w:r w:rsidR="00EE57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(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обавезно</w:t>
            </w:r>
            <w:r w:rsidR="00EE57E6" w:rsidRPr="00EE57E6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</w:tc>
        <w:tc>
          <w:tcPr>
            <w:tcW w:w="2087" w:type="pct"/>
            <w:vAlign w:val="center"/>
          </w:tcPr>
          <w:p w14:paraId="5D8D27B6" w14:textId="3197F19D" w:rsidR="0005778A" w:rsidRPr="0005778A" w:rsidRDefault="00B256E2" w:rsidP="001C7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маила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05778A" w:rsidRPr="000577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D60748">
                <w:rPr>
                  <w:rStyle w:val="Hiperveza"/>
                  <w:rFonts w:ascii="Arial" w:hAnsi="Arial" w:cs="Arial"/>
                  <w:sz w:val="22"/>
                  <w:szCs w:val="22"/>
                </w:rPr>
                <w:t>prijave@fmon.gov.ba</w:t>
              </w:r>
            </w:hyperlink>
          </w:p>
        </w:tc>
      </w:tr>
    </w:tbl>
    <w:p w14:paraId="30340838" w14:textId="77777777" w:rsidR="0005778A" w:rsidRDefault="0005778A" w:rsidP="0005778A">
      <w:pPr>
        <w:pStyle w:val="Odlomakpopisa"/>
        <w:rPr>
          <w:rFonts w:ascii="Arial" w:hAnsi="Arial" w:cs="Arial"/>
          <w:sz w:val="22"/>
          <w:szCs w:val="22"/>
        </w:rPr>
      </w:pPr>
    </w:p>
    <w:bookmarkEnd w:id="1"/>
    <w:p w14:paraId="572C2429" w14:textId="77777777" w:rsidR="0005778A" w:rsidRDefault="0005778A" w:rsidP="0005778A">
      <w:pPr>
        <w:rPr>
          <w:rFonts w:ascii="Arial" w:hAnsi="Arial" w:cs="Arial"/>
          <w:sz w:val="22"/>
          <w:szCs w:val="22"/>
        </w:rPr>
      </w:pPr>
    </w:p>
    <w:p w14:paraId="4DC8AF2E" w14:textId="77777777" w:rsidR="0005778A" w:rsidRDefault="0005778A" w:rsidP="00FD40A8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0BA021C9" w14:textId="1D844F33" w:rsidR="00FD40A8" w:rsidRPr="008851ED" w:rsidRDefault="00B256E2" w:rsidP="00FD40A8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FD40A8">
        <w:rPr>
          <w:rFonts w:ascii="Arial" w:hAnsi="Arial" w:cs="Arial"/>
          <w:sz w:val="22"/>
          <w:szCs w:val="22"/>
        </w:rPr>
        <w:t xml:space="preserve"> </w:t>
      </w:r>
      <w:permStart w:id="1578510253" w:edGrp="everyone"/>
      <w:r w:rsidR="00FD40A8">
        <w:rPr>
          <w:rFonts w:ascii="Arial" w:hAnsi="Arial" w:cs="Arial"/>
          <w:sz w:val="22"/>
          <w:szCs w:val="22"/>
        </w:rPr>
        <w:t>_____________, ________</w:t>
      </w:r>
      <w:permEnd w:id="1578510253"/>
      <w:r w:rsidR="00FD40A8">
        <w:rPr>
          <w:rFonts w:ascii="Arial" w:hAnsi="Arial" w:cs="Arial"/>
          <w:sz w:val="22"/>
          <w:szCs w:val="22"/>
        </w:rPr>
        <w:t xml:space="preserve"> </w:t>
      </w:r>
      <w:r w:rsidR="00FD40A8" w:rsidRPr="00055015">
        <w:rPr>
          <w:rFonts w:ascii="Arial" w:hAnsi="Arial" w:cs="Arial"/>
          <w:sz w:val="22"/>
          <w:szCs w:val="22"/>
        </w:rPr>
        <w:t>202</w:t>
      </w:r>
      <w:r w:rsidR="00982776" w:rsidRPr="00055015">
        <w:rPr>
          <w:rFonts w:ascii="Arial" w:hAnsi="Arial" w:cs="Arial"/>
          <w:sz w:val="22"/>
          <w:szCs w:val="22"/>
        </w:rPr>
        <w:t>6</w:t>
      </w:r>
      <w:r w:rsidR="00FD40A8" w:rsidRPr="0005501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године</w:t>
      </w:r>
      <w:r w:rsidR="00FD40A8" w:rsidRPr="00055015">
        <w:rPr>
          <w:rFonts w:ascii="Arial" w:hAnsi="Arial" w:cs="Arial"/>
          <w:sz w:val="22"/>
          <w:szCs w:val="22"/>
        </w:rPr>
        <w:tab/>
      </w:r>
      <w:r w:rsidR="00FD40A8">
        <w:rPr>
          <w:rFonts w:ascii="Arial" w:hAnsi="Arial" w:cs="Arial"/>
          <w:sz w:val="22"/>
          <w:szCs w:val="22"/>
        </w:rPr>
        <w:tab/>
      </w:r>
      <w:r w:rsidR="00FD40A8">
        <w:rPr>
          <w:rFonts w:ascii="Arial" w:hAnsi="Arial" w:cs="Arial"/>
          <w:sz w:val="22"/>
          <w:szCs w:val="22"/>
        </w:rPr>
        <w:tab/>
      </w:r>
      <w:r w:rsidR="00FD40A8">
        <w:rPr>
          <w:rFonts w:ascii="Arial" w:hAnsi="Arial" w:cs="Arial"/>
          <w:sz w:val="22"/>
          <w:szCs w:val="22"/>
        </w:rPr>
        <w:tab/>
      </w:r>
      <w:permStart w:id="757213544" w:edGrp="everyone"/>
      <w:r w:rsidR="00FD40A8">
        <w:rPr>
          <w:rFonts w:ascii="Arial" w:hAnsi="Arial" w:cs="Arial"/>
          <w:sz w:val="22"/>
          <w:szCs w:val="22"/>
        </w:rPr>
        <w:t>___________________________</w:t>
      </w:r>
      <w:permEnd w:id="757213544"/>
    </w:p>
    <w:p w14:paraId="193CDA36" w14:textId="77777777" w:rsidR="00FD40A8" w:rsidRDefault="00FD40A8" w:rsidP="00FD40A8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57F57F57" w14:textId="3853EE9E" w:rsidR="00ED73D7" w:rsidRPr="00862D8C" w:rsidRDefault="00FD40A8" w:rsidP="00862D8C">
      <w:pPr>
        <w:spacing w:after="160" w:line="278" w:lineRule="auto"/>
        <w:ind w:firstLine="708"/>
        <w:rPr>
          <w:rFonts w:ascii="Arial" w:hAnsi="Arial" w:cs="Arial"/>
          <w:sz w:val="16"/>
          <w:szCs w:val="16"/>
        </w:rPr>
        <w:sectPr w:rsidR="00ED73D7" w:rsidRPr="00862D8C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35454">
        <w:rPr>
          <w:rFonts w:ascii="Arial" w:hAnsi="Arial" w:cs="Arial"/>
          <w:sz w:val="16"/>
          <w:szCs w:val="16"/>
        </w:rPr>
        <w:t>(</w:t>
      </w:r>
      <w:r w:rsidR="00B256E2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B256E2">
        <w:rPr>
          <w:rFonts w:ascii="Arial" w:hAnsi="Arial" w:cs="Arial"/>
          <w:sz w:val="16"/>
          <w:szCs w:val="16"/>
        </w:rPr>
        <w:t>мјесто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B256E2">
        <w:rPr>
          <w:rFonts w:ascii="Arial" w:hAnsi="Arial" w:cs="Arial"/>
          <w:sz w:val="16"/>
          <w:szCs w:val="16"/>
        </w:rPr>
        <w:t>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B256E2">
        <w:rPr>
          <w:rFonts w:ascii="Arial" w:hAnsi="Arial" w:cs="Arial"/>
          <w:sz w:val="16"/>
          <w:szCs w:val="16"/>
        </w:rPr>
        <w:t>датум</w:t>
      </w:r>
      <w:r w:rsidRPr="00F3545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55015">
        <w:rPr>
          <w:rFonts w:ascii="Arial" w:hAnsi="Arial" w:cs="Arial"/>
          <w:sz w:val="16"/>
          <w:szCs w:val="16"/>
        </w:rPr>
        <w:t xml:space="preserve">                    </w:t>
      </w:r>
      <w:r w:rsidRPr="00F35454">
        <w:rPr>
          <w:rFonts w:ascii="Arial" w:hAnsi="Arial" w:cs="Arial"/>
          <w:sz w:val="16"/>
          <w:szCs w:val="16"/>
        </w:rPr>
        <w:t>(</w:t>
      </w:r>
      <w:r w:rsidR="00B256E2">
        <w:rPr>
          <w:rFonts w:ascii="Arial" w:hAnsi="Arial" w:cs="Arial"/>
          <w:sz w:val="16"/>
          <w:szCs w:val="16"/>
        </w:rPr>
        <w:t>навести</w:t>
      </w:r>
      <w:r w:rsidRPr="00F35454">
        <w:rPr>
          <w:rFonts w:ascii="Arial" w:hAnsi="Arial" w:cs="Arial"/>
          <w:sz w:val="16"/>
          <w:szCs w:val="16"/>
        </w:rPr>
        <w:t xml:space="preserve"> </w:t>
      </w:r>
      <w:r w:rsidR="00B256E2">
        <w:rPr>
          <w:rFonts w:ascii="Arial" w:hAnsi="Arial" w:cs="Arial"/>
          <w:sz w:val="16"/>
          <w:szCs w:val="16"/>
        </w:rPr>
        <w:t>име</w:t>
      </w:r>
      <w:r w:rsidR="00055015">
        <w:rPr>
          <w:rFonts w:ascii="Arial" w:hAnsi="Arial" w:cs="Arial"/>
          <w:sz w:val="16"/>
          <w:szCs w:val="16"/>
        </w:rPr>
        <w:t xml:space="preserve"> </w:t>
      </w:r>
      <w:r w:rsidR="00B256E2">
        <w:rPr>
          <w:rFonts w:ascii="Arial" w:hAnsi="Arial" w:cs="Arial"/>
          <w:sz w:val="16"/>
          <w:szCs w:val="16"/>
        </w:rPr>
        <w:t>и</w:t>
      </w:r>
      <w:r w:rsidR="00055015">
        <w:rPr>
          <w:rFonts w:ascii="Arial" w:hAnsi="Arial" w:cs="Arial"/>
          <w:sz w:val="16"/>
          <w:szCs w:val="16"/>
        </w:rPr>
        <w:t xml:space="preserve"> </w:t>
      </w:r>
      <w:r w:rsidR="00B256E2">
        <w:rPr>
          <w:rFonts w:ascii="Arial" w:hAnsi="Arial" w:cs="Arial"/>
          <w:sz w:val="16"/>
          <w:szCs w:val="16"/>
        </w:rPr>
        <w:t>презиме</w:t>
      </w:r>
      <w:r w:rsidRPr="00F35454">
        <w:rPr>
          <w:rFonts w:ascii="Arial" w:hAnsi="Arial" w:cs="Arial"/>
          <w:sz w:val="16"/>
          <w:szCs w:val="16"/>
        </w:rPr>
        <w:t>)</w:t>
      </w:r>
      <w:bookmarkEnd w:id="0"/>
    </w:p>
    <w:p w14:paraId="1622F2A8" w14:textId="77777777" w:rsidR="00862D8C" w:rsidRDefault="00862D8C" w:rsidP="00862D8C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74B5771" w14:textId="77071E58" w:rsidR="00862D8C" w:rsidRDefault="00B256E2" w:rsidP="00862D8C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862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862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апликацијски</w:t>
      </w:r>
      <w:r w:rsidR="00862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образац</w:t>
      </w:r>
      <w:r w:rsidR="00862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достављамо</w:t>
      </w:r>
      <w:r w:rsidR="00862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862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862D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0E703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таксативно</w:t>
      </w:r>
      <w:r w:rsidR="000E70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набројати</w:t>
      </w:r>
      <w:r w:rsidR="000E703D">
        <w:rPr>
          <w:rFonts w:ascii="Arial" w:hAnsi="Arial" w:cs="Arial"/>
          <w:sz w:val="22"/>
          <w:szCs w:val="22"/>
        </w:rPr>
        <w:t>)</w:t>
      </w:r>
      <w:r w:rsidR="00862D8C">
        <w:rPr>
          <w:rFonts w:ascii="Arial" w:hAnsi="Arial" w:cs="Arial"/>
          <w:sz w:val="22"/>
          <w:szCs w:val="22"/>
        </w:rPr>
        <w:t>:</w:t>
      </w:r>
    </w:p>
    <w:p w14:paraId="18B0020A" w14:textId="12D132A7" w:rsidR="000E703D" w:rsidRDefault="000E703D" w:rsidP="000E703D">
      <w:pPr>
        <w:pStyle w:val="Odlomakpopisa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E90E2F1" w14:textId="7BDC3B41" w:rsidR="000E703D" w:rsidRDefault="000E703D" w:rsidP="000E703D">
      <w:pPr>
        <w:pStyle w:val="Odlomakpopisa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4ADA1B22" w14:textId="03AA71F6" w:rsidR="000E703D" w:rsidRPr="000E703D" w:rsidRDefault="000E703D" w:rsidP="000E703D">
      <w:pPr>
        <w:pStyle w:val="Odlomakpopisa"/>
        <w:numPr>
          <w:ilvl w:val="0"/>
          <w:numId w:val="21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523379DE" w14:textId="0F90F673" w:rsidR="00E97A62" w:rsidRDefault="00E97A62" w:rsidP="00862D8C"/>
    <w:sectPr w:rsidR="00E97A62" w:rsidSect="00FD4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BACF3" w14:textId="77777777" w:rsidR="009F7B1E" w:rsidRDefault="009F7B1E" w:rsidP="00FD40A8">
      <w:r>
        <w:separator/>
      </w:r>
    </w:p>
  </w:endnote>
  <w:endnote w:type="continuationSeparator" w:id="0">
    <w:p w14:paraId="559A7F71" w14:textId="77777777" w:rsidR="009F7B1E" w:rsidRDefault="009F7B1E" w:rsidP="00FD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38935153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348478322"/>
          <w:docPartObj>
            <w:docPartGallery w:val="Page Numbers (Top of Page)"/>
            <w:docPartUnique/>
          </w:docPartObj>
        </w:sdtPr>
        <w:sdtEndPr/>
        <w:sdtContent>
          <w:p w14:paraId="437E28FC" w14:textId="3C2FD039" w:rsidR="00C147D7" w:rsidRPr="008851ED" w:rsidRDefault="00C147D7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01BBF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01BBF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9F719B2" w14:textId="77777777" w:rsidR="00C147D7" w:rsidRPr="008851ED" w:rsidRDefault="00C147D7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CD6A" w14:textId="77777777" w:rsidR="009F7B1E" w:rsidRDefault="009F7B1E" w:rsidP="00FD40A8">
      <w:r>
        <w:separator/>
      </w:r>
    </w:p>
  </w:footnote>
  <w:footnote w:type="continuationSeparator" w:id="0">
    <w:p w14:paraId="4CCBC774" w14:textId="77777777" w:rsidR="009F7B1E" w:rsidRDefault="009F7B1E" w:rsidP="00FD4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3BC7" w14:textId="18209891" w:rsidR="00C147D7" w:rsidRPr="009D4890" w:rsidRDefault="00C147D7" w:rsidP="001C73EB">
    <w:pPr>
      <w:tabs>
        <w:tab w:val="left" w:pos="3975"/>
      </w:tabs>
      <w:jc w:val="right"/>
      <w:rPr>
        <w:rFonts w:ascii="Arial" w:hAnsi="Arial" w:cs="Arial"/>
      </w:rPr>
    </w:pPr>
    <w:r w:rsidRPr="009D4890">
      <w:rPr>
        <w:rFonts w:ascii="Arial" w:hAnsi="Arial" w:cs="Arial"/>
        <w:sz w:val="72"/>
        <w:szCs w:val="72"/>
      </w:rPr>
      <w:t>4.3.</w:t>
    </w:r>
  </w:p>
  <w:p w14:paraId="37890BC6" w14:textId="238A518C" w:rsidR="00C147D7" w:rsidRPr="009D4890" w:rsidRDefault="00C147D7" w:rsidP="001C73EB">
    <w:pPr>
      <w:pBdr>
        <w:bottom w:val="single" w:sz="6" w:space="1" w:color="auto"/>
      </w:pBdr>
      <w:rPr>
        <w:rFonts w:ascii="Arial" w:hAnsi="Arial" w:cs="Arial"/>
      </w:rPr>
    </w:pPr>
    <w:r w:rsidRPr="009D4890"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74BBC"/>
    <w:multiLevelType w:val="hybridMultilevel"/>
    <w:tmpl w:val="6A3ACEB8"/>
    <w:lvl w:ilvl="0" w:tplc="6E3A17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85D"/>
    <w:multiLevelType w:val="hybridMultilevel"/>
    <w:tmpl w:val="5C4AE08E"/>
    <w:lvl w:ilvl="0" w:tplc="CBAE528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34D62"/>
    <w:multiLevelType w:val="multilevel"/>
    <w:tmpl w:val="D172B998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MS Gothic" w:hint="default"/>
      </w:rPr>
    </w:lvl>
    <w:lvl w:ilvl="2">
      <w:start w:val="1"/>
      <w:numFmt w:val="lowerLetter"/>
      <w:lvlText w:val="%1.%2.%3."/>
      <w:lvlJc w:val="left"/>
      <w:pPr>
        <w:ind w:left="2130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MS Gothic" w:hint="default"/>
      </w:rPr>
    </w:lvl>
  </w:abstractNum>
  <w:abstractNum w:abstractNumId="8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B59E7"/>
    <w:multiLevelType w:val="hybridMultilevel"/>
    <w:tmpl w:val="D442675E"/>
    <w:lvl w:ilvl="0" w:tplc="6E3A17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80" w:hanging="360"/>
      </w:pPr>
    </w:lvl>
    <w:lvl w:ilvl="2" w:tplc="141A001B" w:tentative="1">
      <w:start w:val="1"/>
      <w:numFmt w:val="lowerRoman"/>
      <w:lvlText w:val="%3."/>
      <w:lvlJc w:val="right"/>
      <w:pPr>
        <w:ind w:left="2100" w:hanging="180"/>
      </w:pPr>
    </w:lvl>
    <w:lvl w:ilvl="3" w:tplc="141A000F" w:tentative="1">
      <w:start w:val="1"/>
      <w:numFmt w:val="decimal"/>
      <w:lvlText w:val="%4."/>
      <w:lvlJc w:val="left"/>
      <w:pPr>
        <w:ind w:left="2820" w:hanging="360"/>
      </w:pPr>
    </w:lvl>
    <w:lvl w:ilvl="4" w:tplc="141A0019" w:tentative="1">
      <w:start w:val="1"/>
      <w:numFmt w:val="lowerLetter"/>
      <w:lvlText w:val="%5."/>
      <w:lvlJc w:val="left"/>
      <w:pPr>
        <w:ind w:left="3540" w:hanging="360"/>
      </w:pPr>
    </w:lvl>
    <w:lvl w:ilvl="5" w:tplc="141A001B" w:tentative="1">
      <w:start w:val="1"/>
      <w:numFmt w:val="lowerRoman"/>
      <w:lvlText w:val="%6."/>
      <w:lvlJc w:val="right"/>
      <w:pPr>
        <w:ind w:left="4260" w:hanging="180"/>
      </w:pPr>
    </w:lvl>
    <w:lvl w:ilvl="6" w:tplc="141A000F" w:tentative="1">
      <w:start w:val="1"/>
      <w:numFmt w:val="decimal"/>
      <w:lvlText w:val="%7."/>
      <w:lvlJc w:val="left"/>
      <w:pPr>
        <w:ind w:left="4980" w:hanging="360"/>
      </w:pPr>
    </w:lvl>
    <w:lvl w:ilvl="7" w:tplc="141A0019" w:tentative="1">
      <w:start w:val="1"/>
      <w:numFmt w:val="lowerLetter"/>
      <w:lvlText w:val="%8."/>
      <w:lvlJc w:val="left"/>
      <w:pPr>
        <w:ind w:left="5700" w:hanging="360"/>
      </w:pPr>
    </w:lvl>
    <w:lvl w:ilvl="8" w:tplc="1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97FC9"/>
    <w:multiLevelType w:val="multilevel"/>
    <w:tmpl w:val="42AAF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MS Gothic" w:hint="default"/>
      </w:rPr>
    </w:lvl>
  </w:abstractNum>
  <w:abstractNum w:abstractNumId="18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56123871">
    <w:abstractNumId w:val="9"/>
  </w:num>
  <w:num w:numId="2" w16cid:durableId="110826126">
    <w:abstractNumId w:val="18"/>
  </w:num>
  <w:num w:numId="3" w16cid:durableId="1958560405">
    <w:abstractNumId w:val="19"/>
  </w:num>
  <w:num w:numId="4" w16cid:durableId="252713830">
    <w:abstractNumId w:val="11"/>
  </w:num>
  <w:num w:numId="5" w16cid:durableId="2098284172">
    <w:abstractNumId w:val="15"/>
  </w:num>
  <w:num w:numId="6" w16cid:durableId="974486891">
    <w:abstractNumId w:val="1"/>
  </w:num>
  <w:num w:numId="7" w16cid:durableId="697774963">
    <w:abstractNumId w:val="12"/>
  </w:num>
  <w:num w:numId="8" w16cid:durableId="111442721">
    <w:abstractNumId w:val="16"/>
  </w:num>
  <w:num w:numId="9" w16cid:durableId="13186520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824786">
    <w:abstractNumId w:val="8"/>
  </w:num>
  <w:num w:numId="11" w16cid:durableId="227571515">
    <w:abstractNumId w:val="14"/>
  </w:num>
  <w:num w:numId="12" w16cid:durableId="163521617">
    <w:abstractNumId w:val="20"/>
  </w:num>
  <w:num w:numId="13" w16cid:durableId="1340766159">
    <w:abstractNumId w:val="2"/>
  </w:num>
  <w:num w:numId="14" w16cid:durableId="504397746">
    <w:abstractNumId w:val="3"/>
  </w:num>
  <w:num w:numId="15" w16cid:durableId="1566600538">
    <w:abstractNumId w:val="5"/>
  </w:num>
  <w:num w:numId="16" w16cid:durableId="1143698466">
    <w:abstractNumId w:val="17"/>
  </w:num>
  <w:num w:numId="17" w16cid:durableId="624821014">
    <w:abstractNumId w:val="7"/>
  </w:num>
  <w:num w:numId="18" w16cid:durableId="1751777689">
    <w:abstractNumId w:val="6"/>
  </w:num>
  <w:num w:numId="19" w16cid:durableId="680350591">
    <w:abstractNumId w:val="13"/>
  </w:num>
  <w:num w:numId="20" w16cid:durableId="1491100693">
    <w:abstractNumId w:val="4"/>
  </w:num>
  <w:num w:numId="21" w16cid:durableId="193910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0A8"/>
    <w:rsid w:val="00055015"/>
    <w:rsid w:val="0005778A"/>
    <w:rsid w:val="000763E3"/>
    <w:rsid w:val="00076C00"/>
    <w:rsid w:val="000834BE"/>
    <w:rsid w:val="00083C6D"/>
    <w:rsid w:val="000E56F7"/>
    <w:rsid w:val="000E703D"/>
    <w:rsid w:val="00126254"/>
    <w:rsid w:val="00127ED8"/>
    <w:rsid w:val="00140147"/>
    <w:rsid w:val="00145BA5"/>
    <w:rsid w:val="001636E7"/>
    <w:rsid w:val="001722BF"/>
    <w:rsid w:val="00173D0E"/>
    <w:rsid w:val="0017529C"/>
    <w:rsid w:val="001A1E83"/>
    <w:rsid w:val="001A7D39"/>
    <w:rsid w:val="001C73EB"/>
    <w:rsid w:val="001F0B02"/>
    <w:rsid w:val="00231795"/>
    <w:rsid w:val="0023254D"/>
    <w:rsid w:val="00241234"/>
    <w:rsid w:val="0026391E"/>
    <w:rsid w:val="002718BC"/>
    <w:rsid w:val="002808E6"/>
    <w:rsid w:val="002D1C3C"/>
    <w:rsid w:val="00331B7C"/>
    <w:rsid w:val="0038426B"/>
    <w:rsid w:val="00395AEA"/>
    <w:rsid w:val="003D4812"/>
    <w:rsid w:val="00401BBF"/>
    <w:rsid w:val="004307AE"/>
    <w:rsid w:val="004713F3"/>
    <w:rsid w:val="00495E92"/>
    <w:rsid w:val="0049778E"/>
    <w:rsid w:val="004D39D7"/>
    <w:rsid w:val="0054244B"/>
    <w:rsid w:val="00552FAC"/>
    <w:rsid w:val="005557F9"/>
    <w:rsid w:val="00561E91"/>
    <w:rsid w:val="005645FB"/>
    <w:rsid w:val="005C1E93"/>
    <w:rsid w:val="005C68D7"/>
    <w:rsid w:val="005F2136"/>
    <w:rsid w:val="00606EF9"/>
    <w:rsid w:val="00607C60"/>
    <w:rsid w:val="0069509A"/>
    <w:rsid w:val="006A57DB"/>
    <w:rsid w:val="006B6BB5"/>
    <w:rsid w:val="00734032"/>
    <w:rsid w:val="007740C2"/>
    <w:rsid w:val="00776FC8"/>
    <w:rsid w:val="007B1CFD"/>
    <w:rsid w:val="007D23AF"/>
    <w:rsid w:val="007E64BC"/>
    <w:rsid w:val="007F1124"/>
    <w:rsid w:val="008370DD"/>
    <w:rsid w:val="00862D8C"/>
    <w:rsid w:val="008C2E35"/>
    <w:rsid w:val="008C2FAE"/>
    <w:rsid w:val="00907A77"/>
    <w:rsid w:val="00945CB8"/>
    <w:rsid w:val="00982776"/>
    <w:rsid w:val="00982848"/>
    <w:rsid w:val="009D4890"/>
    <w:rsid w:val="009F7B1E"/>
    <w:rsid w:val="00A011D7"/>
    <w:rsid w:val="00A22268"/>
    <w:rsid w:val="00A34151"/>
    <w:rsid w:val="00A427D7"/>
    <w:rsid w:val="00A5467D"/>
    <w:rsid w:val="00A821AA"/>
    <w:rsid w:val="00A84DF5"/>
    <w:rsid w:val="00A9335B"/>
    <w:rsid w:val="00AE3E07"/>
    <w:rsid w:val="00B256E2"/>
    <w:rsid w:val="00B32575"/>
    <w:rsid w:val="00B52BEA"/>
    <w:rsid w:val="00B73EAC"/>
    <w:rsid w:val="00BA3BE5"/>
    <w:rsid w:val="00BC1EE6"/>
    <w:rsid w:val="00BE214E"/>
    <w:rsid w:val="00BE4ABE"/>
    <w:rsid w:val="00C147D7"/>
    <w:rsid w:val="00C53371"/>
    <w:rsid w:val="00C74308"/>
    <w:rsid w:val="00C90B3A"/>
    <w:rsid w:val="00C95B82"/>
    <w:rsid w:val="00CB4CA8"/>
    <w:rsid w:val="00CD0599"/>
    <w:rsid w:val="00CE2C72"/>
    <w:rsid w:val="00D279A7"/>
    <w:rsid w:val="00D3129B"/>
    <w:rsid w:val="00D36D04"/>
    <w:rsid w:val="00D45384"/>
    <w:rsid w:val="00D61D87"/>
    <w:rsid w:val="00E06274"/>
    <w:rsid w:val="00E07AD7"/>
    <w:rsid w:val="00E319F4"/>
    <w:rsid w:val="00E34813"/>
    <w:rsid w:val="00E43BEB"/>
    <w:rsid w:val="00E65C29"/>
    <w:rsid w:val="00E84920"/>
    <w:rsid w:val="00E97A62"/>
    <w:rsid w:val="00ED73D7"/>
    <w:rsid w:val="00EE57E6"/>
    <w:rsid w:val="00EF0B13"/>
    <w:rsid w:val="00F013B7"/>
    <w:rsid w:val="00F05883"/>
    <w:rsid w:val="00F45F4D"/>
    <w:rsid w:val="00F51BBB"/>
    <w:rsid w:val="00F66CFC"/>
    <w:rsid w:val="00F712E3"/>
    <w:rsid w:val="00F91CBF"/>
    <w:rsid w:val="00FA3D54"/>
    <w:rsid w:val="00FD40A8"/>
    <w:rsid w:val="00F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333F"/>
  <w15:docId w15:val="{B76D1FF5-1C26-40D5-9985-9FF90C4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A8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D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FD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FD4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FD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FD4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4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4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4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4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40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40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40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40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40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40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4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40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40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40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40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40A8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FD40A8"/>
    <w:rPr>
      <w:b/>
      <w:u w:val="single"/>
    </w:rPr>
  </w:style>
  <w:style w:type="character" w:customStyle="1" w:styleId="Stil2">
    <w:name w:val="Stil2"/>
    <w:basedOn w:val="Zadanifontodlomka"/>
    <w:uiPriority w:val="1"/>
    <w:rsid w:val="00FD40A8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FD40A8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FD40A8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FD40A8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FD40A8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FD40A8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D40A8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FD40A8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FD40A8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FD40A8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FD40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FD40A8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FD40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FD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D40A8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FD40A8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FD40A8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FD40A8"/>
    <w:rPr>
      <w:rFonts w:ascii="Arial" w:hAnsi="Arial"/>
      <w:sz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is.cobiss.net/e-cris/bh/bs" TargetMode="External"/><Relationship Id="rId12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3218</Words>
  <Characters>18344</Characters>
  <Application>Microsoft Office Word</Application>
  <DocSecurity>0</DocSecurity>
  <Lines>152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Marko-Antonio</dc:creator>
  <cp:lastModifiedBy>Damir Ravlic</cp:lastModifiedBy>
  <cp:revision>8</cp:revision>
  <dcterms:created xsi:type="dcterms:W3CDTF">2026-04-13T19:37:00Z</dcterms:created>
  <dcterms:modified xsi:type="dcterms:W3CDTF">2026-04-14T10:09:00Z</dcterms:modified>
</cp:coreProperties>
</file>